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07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常州市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天宁区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水利局202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年度取水许可证变更情况明细表</w:t>
      </w:r>
    </w:p>
    <w:tbl>
      <w:tblPr>
        <w:tblStyle w:val="6"/>
        <w:tblpPr w:leftFromText="180" w:rightFromText="180" w:vertAnchor="text" w:horzAnchor="page" w:tblpXSpec="center" w:tblpY="1533"/>
        <w:tblOverlap w:val="never"/>
        <w:tblW w:w="21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15"/>
        <w:gridCol w:w="5400"/>
        <w:gridCol w:w="3270"/>
        <w:gridCol w:w="3000"/>
        <w:gridCol w:w="1695"/>
        <w:gridCol w:w="3600"/>
        <w:gridCol w:w="2063"/>
      </w:tblGrid>
      <w:tr w14:paraId="44C7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1155" w:type="dxa"/>
            <w:vAlign w:val="center"/>
          </w:tcPr>
          <w:p w14:paraId="76FEC756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915" w:type="dxa"/>
            <w:vAlign w:val="center"/>
          </w:tcPr>
          <w:p w14:paraId="685CBB06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5400" w:type="dxa"/>
            <w:vAlign w:val="center"/>
          </w:tcPr>
          <w:p w14:paraId="3CF986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取水权人名称</w:t>
            </w:r>
          </w:p>
        </w:tc>
        <w:tc>
          <w:tcPr>
            <w:tcW w:w="3270" w:type="dxa"/>
            <w:vAlign w:val="center"/>
          </w:tcPr>
          <w:p w14:paraId="48FC1F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取水权人</w:t>
            </w:r>
          </w:p>
          <w:p w14:paraId="520541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统一社会信用代码</w:t>
            </w:r>
          </w:p>
          <w:p w14:paraId="6DAFA4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 w14:paraId="27DABC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取水许可证编号</w:t>
            </w:r>
          </w:p>
        </w:tc>
        <w:tc>
          <w:tcPr>
            <w:tcW w:w="1695" w:type="dxa"/>
            <w:vAlign w:val="center"/>
          </w:tcPr>
          <w:p w14:paraId="65D950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年取水量</w:t>
            </w:r>
          </w:p>
          <w:p w14:paraId="3716BE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（万m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  <w:p w14:paraId="5A8020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Align w:val="center"/>
          </w:tcPr>
          <w:p w14:paraId="28024F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有效期</w:t>
            </w:r>
          </w:p>
        </w:tc>
        <w:tc>
          <w:tcPr>
            <w:tcW w:w="2063" w:type="dxa"/>
            <w:vAlign w:val="center"/>
          </w:tcPr>
          <w:p w14:paraId="0266AB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发证日期</w:t>
            </w:r>
          </w:p>
        </w:tc>
      </w:tr>
      <w:tr w14:paraId="331F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0AE9616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bidi="ar"/>
              </w:rPr>
              <w:t>延续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8BC9C8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A33308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常州市天宁区郑陆镇翟家村民委员会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A4F6BC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54320402ME2351972A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8375AE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D320402S2022-0001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E520B2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28.4605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4A1CC6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2025-9-2至2030-9-1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1FFC36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2025-9-1</w:t>
            </w:r>
          </w:p>
        </w:tc>
      </w:tr>
      <w:tr w14:paraId="087B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210BA38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bidi="ar"/>
              </w:rPr>
              <w:t>延续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AE9562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6712F1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常州市天宁区郑陆镇舜北村民委员会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18EEF83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54320402ME2351964F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C62698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D320402S2021-0001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069241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40.7168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14C704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2025-9-2至2030-9-1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823E78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2025-9-1</w:t>
            </w:r>
          </w:p>
        </w:tc>
      </w:tr>
      <w:tr w14:paraId="6330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2A8A233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变更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C86ED3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BBD78C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常州市天宁区郑陆镇横沟村股份经济合作社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ABA571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N2320402MF2611643Q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0272A7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D320402S2024-0003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998EF9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28.2347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766AE5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2024-12-10至2029-12-9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FFA947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2024-12-9</w:t>
            </w:r>
          </w:p>
        </w:tc>
      </w:tr>
      <w:tr w14:paraId="783B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08EEA49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变更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88CCF4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173AAB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常州市天宁区郑陆镇查家村股份经济合作社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28FA0B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N2320402MF261166XB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71B2D7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D320402S2024-0002</w:t>
            </w:r>
            <w:bookmarkStart w:id="0" w:name="_GoBack"/>
            <w:bookmarkEnd w:id="0"/>
          </w:p>
        </w:tc>
        <w:tc>
          <w:tcPr>
            <w:tcW w:w="1695" w:type="dxa"/>
            <w:shd w:val="clear" w:color="auto" w:fill="auto"/>
            <w:vAlign w:val="center"/>
          </w:tcPr>
          <w:p w14:paraId="2238BF6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4.1373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023623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2024-12-10至2029-12-9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14DBA2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2024-12-9</w:t>
            </w:r>
          </w:p>
        </w:tc>
      </w:tr>
      <w:tr w14:paraId="1442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175A9FF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变更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A39C07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D112A2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常州市焦溪农业发展有限公司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1CD06AB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91320402MA1N4G1A3F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CDD1C4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D320402S2024-0001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9E07DD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11.9852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7AADA8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2024-9-20至2029-9-19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D3BA9A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2024-9-19</w:t>
            </w:r>
          </w:p>
        </w:tc>
      </w:tr>
      <w:tr w14:paraId="40FF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4CA2648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变更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9DDC57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4BF0AF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常州市天宁区郑陆镇查家村民委员会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961759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54320402ME2351948R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7980A7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D320402S2021-0005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BA7625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19.0607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9E6BE9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2024-8-20至2029-8-19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6128F8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2024-8-19</w:t>
            </w:r>
          </w:p>
        </w:tc>
      </w:tr>
      <w:tr w14:paraId="48C0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20BC57F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A8E39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E12A50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4B20ECC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EFE567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6307FB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DD1BD3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10BECE5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2BB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66B4EB0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E8F787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368BDD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3E8ABF8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0E2AEB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B399ED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B6B99F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67450C7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4F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6CF3FED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AFA607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63B707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160AC0F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6CAB4C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DF3112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B73866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3661668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F9B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4A7EE56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AC1650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51D10E4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6F534B9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BA089E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8B5F58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95B19B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4669640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1FA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5A36118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0E5FCB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B4AEA0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7AEBB95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8C923D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F7AFCA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09C45D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7EAD3BA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7FC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1BF84E0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BF9E2C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6CFDC4E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4A45E03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712BBF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EB9FF8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AD46CD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2C0C151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33A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25DFC7C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0C513E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5101801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1FC7705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92AC87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699275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7F6460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3DE9F6D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241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18BD1F4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5DBD9D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563FD2E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08F03A2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7B6977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FA0E4F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A70DA8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7DCD97A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C8C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2DB1281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3E836B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D485C2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40D713E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CD8A80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7E6F2A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B80CB6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5076AB2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1F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7FD63D4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22D36D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463AD34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4C00827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99F2BB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E50456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85A62E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6ADE7AB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F32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5A66A7E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9F6380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EB127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2A2BA2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ECEBE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E1EE5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35B6A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347BAD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7B6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037F405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12B7C1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0FBE4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5760518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B3305C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071819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6B6D9E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34ABF81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855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343F317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5FEDB9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4F84DB1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1D8774E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4901F4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86EF05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03EF6E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157B102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DCD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4BF56D3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44887A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633075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25BF4B1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65708C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B4099D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0BCED5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704F6B0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bidi="ar"/>
              </w:rPr>
            </w:pPr>
          </w:p>
        </w:tc>
      </w:tr>
      <w:tr w14:paraId="4780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0AEA692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200EA69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6B1DF5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4531F1A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746943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D3CDB0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5467FA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63CF79B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bidi="ar"/>
              </w:rPr>
            </w:pPr>
          </w:p>
        </w:tc>
      </w:tr>
      <w:tr w14:paraId="20DE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6476616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490FEF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4A953A1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2915844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23500E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ADE274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CF8338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45456E3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409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28E50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46ED22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0B0DD14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775D0B6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1B42A8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3A4E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0DB35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2D9BF47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775A596">
      <w:pPr>
        <w:pStyle w:val="2"/>
        <w:rPr>
          <w:rFonts w:hint="default" w:ascii="Times New Roman" w:hAnsi="Times New Roman" w:cs="Times New Roman"/>
          <w:highlight w:val="none"/>
        </w:rPr>
      </w:pPr>
    </w:p>
    <w:p w14:paraId="62D6900B">
      <w:pPr>
        <w:pStyle w:val="2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00D6136E">
      <w:pPr>
        <w:rPr>
          <w:rFonts w:hint="default" w:ascii="Times New Roman" w:hAnsi="Times New Roman" w:cs="Times New Roman"/>
          <w:highlight w:val="none"/>
        </w:rPr>
      </w:pPr>
    </w:p>
    <w:p w14:paraId="7CA8652A">
      <w:pPr>
        <w:rPr>
          <w:rFonts w:hint="default" w:ascii="Times New Roman" w:hAnsi="Times New Roman" w:cs="Times New Roman"/>
          <w:highlight w:val="none"/>
        </w:rPr>
      </w:pPr>
    </w:p>
    <w:sectPr>
      <w:pgSz w:w="23811" w:h="16838" w:orient="landscape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NWM1NzI5MTQ0NDdhZTIwZTk2OTczZmQ2ZDVhYmEifQ=="/>
  </w:docVars>
  <w:rsids>
    <w:rsidRoot w:val="4ED33755"/>
    <w:rsid w:val="00A42231"/>
    <w:rsid w:val="02CC5D76"/>
    <w:rsid w:val="120B59FE"/>
    <w:rsid w:val="13BC5D99"/>
    <w:rsid w:val="14A226C3"/>
    <w:rsid w:val="16A1617E"/>
    <w:rsid w:val="19DC4392"/>
    <w:rsid w:val="1B0E79B0"/>
    <w:rsid w:val="1D8F0099"/>
    <w:rsid w:val="257C24CC"/>
    <w:rsid w:val="27D37DA8"/>
    <w:rsid w:val="28163DFD"/>
    <w:rsid w:val="2BCE4483"/>
    <w:rsid w:val="2C2220D9"/>
    <w:rsid w:val="330E785B"/>
    <w:rsid w:val="33D72E40"/>
    <w:rsid w:val="3A9337A6"/>
    <w:rsid w:val="43BE1900"/>
    <w:rsid w:val="447B2820"/>
    <w:rsid w:val="4B8E748A"/>
    <w:rsid w:val="4C0D2254"/>
    <w:rsid w:val="4ED33755"/>
    <w:rsid w:val="4F2C7344"/>
    <w:rsid w:val="5C2C64D8"/>
    <w:rsid w:val="5CE23698"/>
    <w:rsid w:val="5F6A078D"/>
    <w:rsid w:val="6605230A"/>
    <w:rsid w:val="683B4798"/>
    <w:rsid w:val="6AA634B0"/>
    <w:rsid w:val="6D45758A"/>
    <w:rsid w:val="783A60E7"/>
    <w:rsid w:val="7CA9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qFormat/>
    <w:uiPriority w:val="0"/>
    <w:pPr>
      <w:ind w:left="600" w:leftChars="6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299</Characters>
  <Lines>0</Lines>
  <Paragraphs>0</Paragraphs>
  <TotalTime>22</TotalTime>
  <ScaleCrop>false</ScaleCrop>
  <LinksUpToDate>false</LinksUpToDate>
  <CharactersWithSpaces>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2024-01-29T00:54:00Z</dcterms:created>
  <dc:creator>Gigi不爱花</dc:creator>
  <cp:lastModifiedBy>蓝高高</cp:lastModifiedBy>
  <cp:lastPrinted>2025-02-19T05:55:00Z</cp:lastPrinted>
  <dcterms:modified xsi:type="dcterms:W3CDTF">2026-01-21T03:15:14Z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AA4E953FAEFB4CE1A44FDE467879A155_13</vt:lpwstr>
  </property>
  <property fmtid="{D5CDD505-2E9C-101B-9397-08002B2CF9AE}" pid="4" name="KSOTemplateDocerSaveRecord">
    <vt:lpwstr>eyJoZGlkIjoiZTk2NWM1NzI5MTQ0NDdhZTIwZTk2OTczZmQ2ZDVhYmEiLCJ1c2VySWQiOiIyNzcxMzQ1NTEifQ==</vt:lpwstr>
  </property>
</Properties>
</file>