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2C287">
      <w:pPr>
        <w:numPr>
          <w:ilvl w:val="0"/>
          <w:numId w:val="1"/>
        </w:numPr>
        <w:ind w:left="420" w:leftChars="0" w:hanging="420" w:firstLineChars="0"/>
        <w:rPr>
          <w:rFonts w:hint="default"/>
          <w:b/>
          <w:bCs/>
          <w:sz w:val="28"/>
          <w:szCs w:val="36"/>
          <w:lang w:val="en-US" w:eastAsia="zh-CN"/>
        </w:rPr>
      </w:pPr>
      <w:bookmarkStart w:id="0" w:name="_GoBack"/>
      <w:r>
        <w:rPr>
          <w:rFonts w:hint="eastAsia"/>
          <w:b/>
          <w:bCs/>
          <w:sz w:val="28"/>
          <w:szCs w:val="36"/>
          <w:lang w:val="en-US" w:eastAsia="zh-CN"/>
        </w:rPr>
        <w:t>江苏特色题（江苏第十四次党代会、习近平总书记视察） 30题</w:t>
      </w:r>
    </w:p>
    <w:p w14:paraId="0024BCCB">
      <w:pPr>
        <w:jc w:val="left"/>
        <w:rPr>
          <w:rFonts w:hint="eastAsia" w:ascii="宋体" w:hAnsi="宋体" w:eastAsia="宋体" w:cs="宋体"/>
          <w:sz w:val="28"/>
          <w:szCs w:val="28"/>
        </w:rPr>
      </w:pPr>
      <w:r>
        <w:rPr>
          <w:rFonts w:hint="eastAsia" w:ascii="宋体" w:hAnsi="宋体" w:eastAsia="宋体" w:cs="宋体"/>
          <w:sz w:val="28"/>
          <w:szCs w:val="28"/>
        </w:rPr>
        <w:t>1、据</w:t>
      </w:r>
      <w:r>
        <w:rPr>
          <w:rFonts w:hint="eastAsia" w:ascii="宋体" w:hAnsi="宋体" w:eastAsia="宋体" w:cs="宋体"/>
          <w:sz w:val="28"/>
          <w:szCs w:val="28"/>
          <w:lang w:val="en-US" w:eastAsia="zh-CN"/>
        </w:rPr>
        <w:t>第</w:t>
      </w:r>
      <w:r>
        <w:rPr>
          <w:rFonts w:hint="eastAsia" w:ascii="宋体" w:hAnsi="宋体" w:eastAsia="宋体" w:cs="宋体"/>
          <w:sz w:val="28"/>
          <w:szCs w:val="28"/>
        </w:rPr>
        <w:t>十四次党代会报告，江苏经济发展进入（）引领加速、质量全面提升的阶段。</w:t>
      </w:r>
    </w:p>
    <w:p w14:paraId="6434F287">
      <w:pPr>
        <w:jc w:val="left"/>
        <w:rPr>
          <w:rFonts w:hint="eastAsia" w:ascii="宋体" w:hAnsi="宋体" w:eastAsia="宋体" w:cs="宋体"/>
          <w:sz w:val="28"/>
          <w:szCs w:val="28"/>
        </w:rPr>
      </w:pPr>
      <w:r>
        <w:rPr>
          <w:rFonts w:hint="eastAsia" w:ascii="宋体" w:hAnsi="宋体" w:eastAsia="宋体" w:cs="宋体"/>
          <w:sz w:val="28"/>
          <w:szCs w:val="28"/>
        </w:rPr>
        <w:t xml:space="preserve">A改革   </w:t>
      </w:r>
      <w:r>
        <w:rPr>
          <w:rFonts w:hint="eastAsia" w:ascii="宋体" w:hAnsi="宋体" w:eastAsia="宋体" w:cs="宋体"/>
          <w:sz w:val="28"/>
          <w:szCs w:val="28"/>
          <w:highlight w:val="yellow"/>
        </w:rPr>
        <w:t xml:space="preserve"> B创新   </w:t>
      </w:r>
      <w:r>
        <w:rPr>
          <w:rFonts w:hint="eastAsia" w:ascii="宋体" w:hAnsi="宋体" w:eastAsia="宋体" w:cs="宋体"/>
          <w:sz w:val="28"/>
          <w:szCs w:val="28"/>
        </w:rPr>
        <w:t xml:space="preserve"> C发展    D绿色    </w:t>
      </w:r>
    </w:p>
    <w:p w14:paraId="7CE816D6">
      <w:pPr>
        <w:jc w:val="left"/>
        <w:rPr>
          <w:rFonts w:hint="eastAsia" w:ascii="宋体" w:hAnsi="宋体" w:eastAsia="宋体" w:cs="宋体"/>
          <w:sz w:val="28"/>
          <w:szCs w:val="28"/>
        </w:rPr>
      </w:pPr>
      <w:r>
        <w:rPr>
          <w:rFonts w:hint="eastAsia" w:ascii="宋体" w:hAnsi="宋体" w:eastAsia="宋体" w:cs="宋体"/>
          <w:sz w:val="28"/>
          <w:szCs w:val="28"/>
        </w:rPr>
        <w:t>2、“吃（）饭、走（）路”的江苏赓续传统、传承基因，在新征程上高举改革创新大旗，创造了新的业绩。</w:t>
      </w:r>
    </w:p>
    <w:p w14:paraId="26FF4315">
      <w:pPr>
        <w:jc w:val="left"/>
        <w:rPr>
          <w:rFonts w:hint="eastAsia" w:ascii="宋体" w:hAnsi="宋体" w:eastAsia="宋体" w:cs="宋体"/>
          <w:sz w:val="28"/>
          <w:szCs w:val="28"/>
        </w:rPr>
      </w:pPr>
      <w:r>
        <w:rPr>
          <w:rFonts w:hint="eastAsia" w:ascii="宋体" w:hAnsi="宋体" w:eastAsia="宋体" w:cs="宋体"/>
          <w:sz w:val="28"/>
          <w:szCs w:val="28"/>
          <w:highlight w:val="yellow"/>
        </w:rPr>
        <w:t>A改革 创新</w:t>
      </w:r>
      <w:r>
        <w:rPr>
          <w:rFonts w:hint="eastAsia" w:ascii="宋体" w:hAnsi="宋体" w:eastAsia="宋体" w:cs="宋体"/>
          <w:sz w:val="28"/>
          <w:szCs w:val="28"/>
        </w:rPr>
        <w:t xml:space="preserve">  B经济 发展    C 安全 和谐   D生态 绿色   </w:t>
      </w:r>
    </w:p>
    <w:p w14:paraId="6E4296A4">
      <w:pPr>
        <w:jc w:val="left"/>
        <w:rPr>
          <w:rFonts w:hint="eastAsia" w:ascii="宋体" w:hAnsi="宋体" w:eastAsia="宋体" w:cs="宋体"/>
          <w:sz w:val="28"/>
          <w:szCs w:val="28"/>
        </w:rPr>
      </w:pPr>
      <w:r>
        <w:rPr>
          <w:rFonts w:hint="eastAsia" w:ascii="宋体" w:hAnsi="宋体" w:eastAsia="宋体" w:cs="宋体"/>
          <w:sz w:val="28"/>
          <w:szCs w:val="28"/>
        </w:rPr>
        <w:t>3、从十三次党代会到</w:t>
      </w:r>
      <w:r>
        <w:rPr>
          <w:rFonts w:hint="eastAsia" w:ascii="宋体" w:hAnsi="宋体" w:eastAsia="宋体" w:cs="宋体"/>
          <w:sz w:val="28"/>
          <w:szCs w:val="28"/>
          <w:lang w:val="en-US" w:eastAsia="zh-CN"/>
        </w:rPr>
        <w:t>第</w:t>
      </w:r>
      <w:r>
        <w:rPr>
          <w:rFonts w:hint="eastAsia" w:ascii="宋体" w:hAnsi="宋体" w:eastAsia="宋体" w:cs="宋体"/>
          <w:sz w:val="28"/>
          <w:szCs w:val="28"/>
        </w:rPr>
        <w:t>十四次党代会江苏发展看，我省生态文明建设进入动能集聚、环境加速改善的阶段。</w:t>
      </w:r>
    </w:p>
    <w:p w14:paraId="36EEA768">
      <w:pPr>
        <w:jc w:val="left"/>
        <w:rPr>
          <w:rFonts w:hint="eastAsia" w:ascii="宋体" w:hAnsi="宋体" w:eastAsia="宋体" w:cs="宋体"/>
          <w:sz w:val="28"/>
          <w:szCs w:val="28"/>
          <w:highlight w:val="yellow"/>
        </w:rPr>
      </w:pPr>
      <w:r>
        <w:rPr>
          <w:rFonts w:hint="eastAsia" w:ascii="宋体" w:hAnsi="宋体" w:eastAsia="宋体" w:cs="宋体"/>
          <w:sz w:val="28"/>
          <w:szCs w:val="28"/>
        </w:rPr>
        <w:t xml:space="preserve">A生态   B改革    C 创新   </w:t>
      </w:r>
      <w:r>
        <w:rPr>
          <w:rFonts w:hint="eastAsia" w:ascii="宋体" w:hAnsi="宋体" w:eastAsia="宋体" w:cs="宋体"/>
          <w:sz w:val="28"/>
          <w:szCs w:val="28"/>
          <w:highlight w:val="yellow"/>
        </w:rPr>
        <w:t xml:space="preserve">D绿色   </w:t>
      </w:r>
    </w:p>
    <w:p w14:paraId="41BA0404">
      <w:pPr>
        <w:jc w:val="left"/>
        <w:rPr>
          <w:rFonts w:hint="eastAsia" w:ascii="宋体" w:hAnsi="宋体" w:eastAsia="宋体" w:cs="宋体"/>
          <w:sz w:val="28"/>
          <w:szCs w:val="28"/>
        </w:rPr>
      </w:pPr>
      <w:r>
        <w:rPr>
          <w:rFonts w:hint="eastAsia" w:ascii="宋体" w:hAnsi="宋体" w:eastAsia="宋体" w:cs="宋体"/>
          <w:sz w:val="28"/>
          <w:szCs w:val="28"/>
        </w:rPr>
        <w:t>4、十三次党代会的五年实践，江苏民生发展已进入加快品质提升、促进（）的阶段。</w:t>
      </w:r>
    </w:p>
    <w:p w14:paraId="2BBAE065">
      <w:pPr>
        <w:jc w:val="left"/>
        <w:rPr>
          <w:rFonts w:hint="eastAsia" w:ascii="宋体" w:hAnsi="宋体" w:eastAsia="宋体" w:cs="宋体"/>
          <w:sz w:val="28"/>
          <w:szCs w:val="28"/>
        </w:rPr>
      </w:pPr>
      <w:r>
        <w:rPr>
          <w:rFonts w:hint="eastAsia" w:ascii="宋体" w:hAnsi="宋体" w:eastAsia="宋体" w:cs="宋体"/>
          <w:sz w:val="28"/>
          <w:szCs w:val="28"/>
        </w:rPr>
        <w:t xml:space="preserve">A创新发展 </w:t>
      </w:r>
      <w:r>
        <w:rPr>
          <w:rFonts w:hint="eastAsia" w:ascii="宋体" w:hAnsi="宋体" w:eastAsia="宋体" w:cs="宋体"/>
          <w:sz w:val="28"/>
          <w:szCs w:val="28"/>
          <w:highlight w:val="yellow"/>
        </w:rPr>
        <w:t xml:space="preserve">   B共同富裕 </w:t>
      </w:r>
      <w:r>
        <w:rPr>
          <w:rFonts w:hint="eastAsia" w:ascii="宋体" w:hAnsi="宋体" w:eastAsia="宋体" w:cs="宋体"/>
          <w:sz w:val="28"/>
          <w:szCs w:val="28"/>
        </w:rPr>
        <w:t xml:space="preserve">   C 全面富裕   D绿色发展  </w:t>
      </w:r>
    </w:p>
    <w:p w14:paraId="36BCAF3D">
      <w:pPr>
        <w:jc w:val="left"/>
        <w:rPr>
          <w:rFonts w:hint="eastAsia" w:ascii="宋体" w:hAnsi="宋体" w:eastAsia="宋体" w:cs="宋体"/>
          <w:sz w:val="28"/>
          <w:szCs w:val="28"/>
        </w:rPr>
      </w:pPr>
      <w:r>
        <w:rPr>
          <w:rFonts w:hint="eastAsia" w:ascii="宋体" w:hAnsi="宋体" w:eastAsia="宋体" w:cs="宋体"/>
          <w:sz w:val="28"/>
          <w:szCs w:val="28"/>
        </w:rPr>
        <w:t>5、“争当表率”和“争做示范”是总书记对江苏发展的更高定位和要求，意味着我们不仅要走在前列，还要探出路子、放出样子，为其他地区高质量发展创造（）、提供（）。</w:t>
      </w:r>
    </w:p>
    <w:p w14:paraId="7DE16A63">
      <w:pPr>
        <w:jc w:val="left"/>
        <w:rPr>
          <w:rFonts w:hint="eastAsia" w:ascii="宋体" w:hAnsi="宋体" w:eastAsia="宋体" w:cs="宋体"/>
          <w:sz w:val="28"/>
          <w:szCs w:val="28"/>
        </w:rPr>
      </w:pPr>
      <w:r>
        <w:rPr>
          <w:rFonts w:hint="eastAsia" w:ascii="宋体" w:hAnsi="宋体" w:eastAsia="宋体" w:cs="宋体"/>
          <w:sz w:val="28"/>
          <w:szCs w:val="28"/>
        </w:rPr>
        <w:t xml:space="preserve">A路径 模式    B榜样 模板  </w:t>
      </w:r>
      <w:r>
        <w:rPr>
          <w:rFonts w:hint="eastAsia" w:ascii="宋体" w:hAnsi="宋体" w:eastAsia="宋体" w:cs="宋体"/>
          <w:sz w:val="28"/>
          <w:szCs w:val="28"/>
          <w:highlight w:val="yellow"/>
        </w:rPr>
        <w:t xml:space="preserve">  C经验 样板 </w:t>
      </w:r>
      <w:r>
        <w:rPr>
          <w:rFonts w:hint="eastAsia" w:ascii="宋体" w:hAnsi="宋体" w:eastAsia="宋体" w:cs="宋体"/>
          <w:sz w:val="28"/>
          <w:szCs w:val="28"/>
        </w:rPr>
        <w:t xml:space="preserve">  D路子 样子 </w:t>
      </w:r>
    </w:p>
    <w:p w14:paraId="63F061C0">
      <w:pPr>
        <w:jc w:val="left"/>
        <w:rPr>
          <w:rFonts w:hint="eastAsia" w:ascii="宋体" w:hAnsi="宋体" w:eastAsia="宋体" w:cs="宋体"/>
          <w:sz w:val="28"/>
          <w:szCs w:val="28"/>
        </w:rPr>
      </w:pPr>
      <w:r>
        <w:rPr>
          <w:rFonts w:hint="eastAsia" w:ascii="宋体" w:hAnsi="宋体" w:eastAsia="宋体" w:cs="宋体"/>
          <w:sz w:val="28"/>
          <w:szCs w:val="28"/>
        </w:rPr>
        <w:t>6、江苏要发挥（）资源丰富的优势，依托重大创新平台，加强基础研究和原始创新，在加快科技自立自强上当表率。</w:t>
      </w:r>
    </w:p>
    <w:p w14:paraId="478795A4">
      <w:pPr>
        <w:jc w:val="left"/>
        <w:rPr>
          <w:rFonts w:hint="eastAsia" w:ascii="宋体" w:hAnsi="宋体" w:eastAsia="宋体" w:cs="宋体"/>
          <w:sz w:val="28"/>
          <w:szCs w:val="28"/>
        </w:rPr>
      </w:pPr>
      <w:r>
        <w:rPr>
          <w:rFonts w:hint="eastAsia" w:ascii="宋体" w:hAnsi="宋体" w:eastAsia="宋体" w:cs="宋体"/>
          <w:sz w:val="28"/>
          <w:szCs w:val="28"/>
        </w:rPr>
        <w:t xml:space="preserve">A生态 </w:t>
      </w:r>
      <w:r>
        <w:rPr>
          <w:rFonts w:hint="eastAsia" w:ascii="宋体" w:hAnsi="宋体" w:eastAsia="宋体" w:cs="宋体"/>
          <w:sz w:val="28"/>
          <w:szCs w:val="28"/>
          <w:highlight w:val="yellow"/>
        </w:rPr>
        <w:t xml:space="preserve">  B科教</w:t>
      </w:r>
      <w:r>
        <w:rPr>
          <w:rFonts w:hint="eastAsia" w:ascii="宋体" w:hAnsi="宋体" w:eastAsia="宋体" w:cs="宋体"/>
          <w:sz w:val="28"/>
          <w:szCs w:val="28"/>
        </w:rPr>
        <w:t xml:space="preserve">    C 创新   D制造   </w:t>
      </w:r>
    </w:p>
    <w:p w14:paraId="127D6F63">
      <w:pPr>
        <w:jc w:val="left"/>
        <w:rPr>
          <w:rFonts w:hint="eastAsia" w:ascii="宋体" w:hAnsi="宋体" w:eastAsia="宋体" w:cs="宋体"/>
          <w:sz w:val="28"/>
          <w:szCs w:val="28"/>
        </w:rPr>
      </w:pPr>
      <w:r>
        <w:rPr>
          <w:rFonts w:hint="eastAsia" w:ascii="宋体" w:hAnsi="宋体" w:eastAsia="宋体" w:cs="宋体"/>
          <w:sz w:val="28"/>
          <w:szCs w:val="28"/>
        </w:rPr>
        <w:t>7、新发展阶段新发展格局下，创新驱动是发展的重要动力，为此江苏（）实验室、姑苏实验室、太湖实验室已挂牌启动。</w:t>
      </w:r>
    </w:p>
    <w:p w14:paraId="3F977BD2">
      <w:pPr>
        <w:jc w:val="left"/>
        <w:rPr>
          <w:rFonts w:hint="eastAsia" w:ascii="宋体" w:hAnsi="宋体" w:eastAsia="宋体" w:cs="宋体"/>
          <w:sz w:val="28"/>
          <w:szCs w:val="28"/>
        </w:rPr>
      </w:pPr>
      <w:r>
        <w:rPr>
          <w:rFonts w:hint="eastAsia" w:ascii="宋体" w:hAnsi="宋体" w:eastAsia="宋体" w:cs="宋体"/>
          <w:sz w:val="28"/>
          <w:szCs w:val="28"/>
        </w:rPr>
        <w:t xml:space="preserve">A扬子江    B龙城    C中吴    </w:t>
      </w:r>
      <w:r>
        <w:rPr>
          <w:rFonts w:hint="eastAsia" w:ascii="宋体" w:hAnsi="宋体" w:eastAsia="宋体" w:cs="宋体"/>
          <w:sz w:val="28"/>
          <w:szCs w:val="28"/>
          <w:highlight w:val="yellow"/>
        </w:rPr>
        <w:t xml:space="preserve">D紫金山 </w:t>
      </w:r>
      <w:r>
        <w:rPr>
          <w:rFonts w:hint="eastAsia" w:ascii="宋体" w:hAnsi="宋体" w:eastAsia="宋体" w:cs="宋体"/>
          <w:sz w:val="28"/>
          <w:szCs w:val="28"/>
        </w:rPr>
        <w:t xml:space="preserve">  </w:t>
      </w:r>
    </w:p>
    <w:p w14:paraId="0DAD9180">
      <w:pPr>
        <w:jc w:val="left"/>
        <w:rPr>
          <w:rFonts w:hint="eastAsia" w:ascii="宋体" w:hAnsi="宋体" w:eastAsia="宋体" w:cs="宋体"/>
          <w:sz w:val="28"/>
          <w:szCs w:val="28"/>
        </w:rPr>
      </w:pPr>
      <w:r>
        <w:rPr>
          <w:rFonts w:hint="eastAsia" w:ascii="宋体" w:hAnsi="宋体" w:eastAsia="宋体" w:cs="宋体"/>
          <w:sz w:val="28"/>
          <w:szCs w:val="28"/>
        </w:rPr>
        <w:t>8、唯改革者进，唯创新者强。江苏要激发“动力源”，发挥身处改革开放前沿的优势，以更深层次、更加彻底、更高水平的改革创新激发社会活力，在破解（）难题上当表率。</w:t>
      </w:r>
    </w:p>
    <w:p w14:paraId="16849AB2">
      <w:pPr>
        <w:jc w:val="left"/>
        <w:rPr>
          <w:rFonts w:hint="eastAsia" w:ascii="宋体" w:hAnsi="宋体" w:eastAsia="宋体" w:cs="宋体"/>
          <w:sz w:val="28"/>
          <w:szCs w:val="28"/>
        </w:rPr>
      </w:pPr>
      <w:r>
        <w:rPr>
          <w:rFonts w:hint="eastAsia" w:ascii="宋体" w:hAnsi="宋体" w:eastAsia="宋体" w:cs="宋体"/>
          <w:sz w:val="28"/>
          <w:szCs w:val="28"/>
          <w:highlight w:val="yellow"/>
        </w:rPr>
        <w:t>A发展</w:t>
      </w:r>
      <w:r>
        <w:rPr>
          <w:rFonts w:hint="eastAsia" w:ascii="宋体" w:hAnsi="宋体" w:eastAsia="宋体" w:cs="宋体"/>
          <w:sz w:val="28"/>
          <w:szCs w:val="28"/>
        </w:rPr>
        <w:t xml:space="preserve">    B创新    C生态    D共富    </w:t>
      </w:r>
    </w:p>
    <w:p w14:paraId="2864D4DF">
      <w:pPr>
        <w:jc w:val="left"/>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val="en-US" w:eastAsia="zh-CN"/>
        </w:rPr>
        <w:t>第</w:t>
      </w:r>
      <w:r>
        <w:rPr>
          <w:rFonts w:hint="eastAsia" w:ascii="宋体" w:hAnsi="宋体" w:eastAsia="宋体" w:cs="宋体"/>
          <w:sz w:val="28"/>
          <w:szCs w:val="28"/>
        </w:rPr>
        <w:t>十四次党代会报告指出，我国发展仍然处于重要战略机遇期，但机遇大于挑战，时和势在我一方、发展于我有利，我国实现高水平（ ）的进程不可改变，中华民族迈向伟大复兴的步伐不可阻挡。</w:t>
      </w:r>
    </w:p>
    <w:p w14:paraId="2E7A8067">
      <w:pPr>
        <w:jc w:val="left"/>
        <w:rPr>
          <w:rFonts w:hint="eastAsia" w:ascii="宋体" w:hAnsi="宋体" w:eastAsia="宋体" w:cs="宋体"/>
          <w:sz w:val="28"/>
          <w:szCs w:val="28"/>
        </w:rPr>
      </w:pPr>
      <w:r>
        <w:rPr>
          <w:rFonts w:hint="eastAsia" w:ascii="宋体" w:hAnsi="宋体" w:eastAsia="宋体" w:cs="宋体"/>
          <w:sz w:val="28"/>
          <w:szCs w:val="28"/>
        </w:rPr>
        <w:t xml:space="preserve">A全面小康    B创新发展 </w:t>
      </w:r>
      <w:r>
        <w:rPr>
          <w:rFonts w:hint="eastAsia" w:ascii="宋体" w:hAnsi="宋体" w:eastAsia="宋体" w:cs="宋体"/>
          <w:sz w:val="28"/>
          <w:szCs w:val="28"/>
          <w:highlight w:val="yellow"/>
        </w:rPr>
        <w:t xml:space="preserve">   C自立自强 </w:t>
      </w:r>
      <w:r>
        <w:rPr>
          <w:rFonts w:hint="eastAsia" w:ascii="宋体" w:hAnsi="宋体" w:eastAsia="宋体" w:cs="宋体"/>
          <w:sz w:val="28"/>
          <w:szCs w:val="28"/>
        </w:rPr>
        <w:t xml:space="preserve">   D共同富裕     </w:t>
      </w:r>
    </w:p>
    <w:p w14:paraId="611CBB24">
      <w:pPr>
        <w:jc w:val="left"/>
        <w:rPr>
          <w:rFonts w:hint="eastAsia" w:ascii="宋体" w:hAnsi="宋体" w:eastAsia="宋体" w:cs="宋体"/>
          <w:sz w:val="28"/>
          <w:szCs w:val="28"/>
        </w:rPr>
      </w:pPr>
      <w:r>
        <w:rPr>
          <w:rFonts w:hint="eastAsia" w:ascii="宋体" w:hAnsi="宋体" w:eastAsia="宋体" w:cs="宋体"/>
          <w:sz w:val="28"/>
          <w:szCs w:val="28"/>
        </w:rPr>
        <w:t>10、据</w:t>
      </w:r>
      <w:r>
        <w:rPr>
          <w:rFonts w:hint="eastAsia" w:ascii="宋体" w:hAnsi="宋体" w:eastAsia="宋体" w:cs="宋体"/>
          <w:sz w:val="28"/>
          <w:szCs w:val="28"/>
          <w:lang w:val="en-US" w:eastAsia="zh-CN"/>
        </w:rPr>
        <w:t>第</w:t>
      </w:r>
      <w:r>
        <w:rPr>
          <w:rFonts w:hint="eastAsia" w:ascii="宋体" w:hAnsi="宋体" w:eastAsia="宋体" w:cs="宋体"/>
          <w:sz w:val="28"/>
          <w:szCs w:val="28"/>
        </w:rPr>
        <w:t>十四次党代会报告，江苏在全国发展大局中具有重要地位，在现代化建设新征程上，我们有长江经济带发展、长三角一体化发展等重大战略和共建“一带一路”等重大机遇的交汇叠加，有（）实力、（）经济、科教人才、营商环境等先发和领先优势的交融共促，这是谱写新的篇章的信心所在、底气所在。</w:t>
      </w:r>
    </w:p>
    <w:p w14:paraId="418EAE8A">
      <w:pPr>
        <w:jc w:val="left"/>
        <w:rPr>
          <w:rFonts w:hint="eastAsia" w:ascii="宋体" w:hAnsi="宋体" w:eastAsia="宋体" w:cs="宋体"/>
          <w:sz w:val="28"/>
          <w:szCs w:val="28"/>
        </w:rPr>
      </w:pPr>
      <w:r>
        <w:rPr>
          <w:rFonts w:hint="eastAsia" w:ascii="宋体" w:hAnsi="宋体" w:eastAsia="宋体" w:cs="宋体"/>
          <w:sz w:val="28"/>
          <w:szCs w:val="28"/>
          <w:highlight w:val="yellow"/>
        </w:rPr>
        <w:t xml:space="preserve">A综合 实体 </w:t>
      </w:r>
      <w:r>
        <w:rPr>
          <w:rFonts w:hint="eastAsia" w:ascii="宋体" w:hAnsi="宋体" w:eastAsia="宋体" w:cs="宋体"/>
          <w:sz w:val="28"/>
          <w:szCs w:val="28"/>
        </w:rPr>
        <w:t xml:space="preserve">  B科技 创新   C发展 民营  D经济 市场  </w:t>
      </w:r>
    </w:p>
    <w:p w14:paraId="60A98716">
      <w:pPr>
        <w:jc w:val="left"/>
        <w:rPr>
          <w:rFonts w:hint="eastAsia" w:ascii="宋体" w:hAnsi="宋体" w:eastAsia="宋体" w:cs="宋体"/>
          <w:sz w:val="28"/>
          <w:szCs w:val="28"/>
        </w:rPr>
      </w:pPr>
      <w:r>
        <w:rPr>
          <w:rFonts w:hint="eastAsia" w:ascii="宋体" w:hAnsi="宋体" w:eastAsia="宋体" w:cs="宋体"/>
          <w:sz w:val="28"/>
          <w:szCs w:val="28"/>
        </w:rPr>
        <w:t>11、党代会提出，江苏生态环境质量要显著提升。实现碳达峰、碳中和目标迈出关键步伐，可持续绿色低碳发展体系初步形成，能源资源配置更加合理、利用效率大幅提升，美丽江苏建设取得重大进展，成为美丽中国（）。</w:t>
      </w:r>
    </w:p>
    <w:p w14:paraId="22B7B606">
      <w:pPr>
        <w:jc w:val="left"/>
        <w:rPr>
          <w:rFonts w:hint="eastAsia" w:ascii="宋体" w:hAnsi="宋体" w:eastAsia="宋体" w:cs="宋体"/>
          <w:sz w:val="28"/>
          <w:szCs w:val="28"/>
        </w:rPr>
      </w:pPr>
      <w:r>
        <w:rPr>
          <w:rFonts w:hint="eastAsia" w:ascii="宋体" w:hAnsi="宋体" w:eastAsia="宋体" w:cs="宋体"/>
          <w:sz w:val="28"/>
          <w:szCs w:val="28"/>
        </w:rPr>
        <w:t xml:space="preserve">A先进省   </w:t>
      </w:r>
      <w:r>
        <w:rPr>
          <w:rFonts w:hint="eastAsia" w:ascii="宋体" w:hAnsi="宋体" w:eastAsia="宋体" w:cs="宋体"/>
          <w:sz w:val="28"/>
          <w:szCs w:val="28"/>
          <w:highlight w:val="yellow"/>
        </w:rPr>
        <w:t xml:space="preserve">B示范省 </w:t>
      </w:r>
      <w:r>
        <w:rPr>
          <w:rFonts w:hint="eastAsia" w:ascii="宋体" w:hAnsi="宋体" w:eastAsia="宋体" w:cs="宋体"/>
          <w:sz w:val="28"/>
          <w:szCs w:val="28"/>
        </w:rPr>
        <w:t xml:space="preserve">  C样板省    D标杆省   </w:t>
      </w:r>
    </w:p>
    <w:p w14:paraId="2DD32E65">
      <w:pPr>
        <w:jc w:val="left"/>
        <w:rPr>
          <w:rFonts w:hint="eastAsia" w:ascii="宋体" w:hAnsi="宋体" w:eastAsia="宋体" w:cs="宋体"/>
          <w:sz w:val="28"/>
          <w:szCs w:val="28"/>
        </w:rPr>
      </w:pPr>
      <w:r>
        <w:rPr>
          <w:rFonts w:hint="eastAsia" w:ascii="宋体" w:hAnsi="宋体" w:eastAsia="宋体" w:cs="宋体"/>
          <w:sz w:val="28"/>
          <w:szCs w:val="28"/>
        </w:rPr>
        <w:t>12、党代会提出，加快科技自立自强，更大力度建设自主可控的现代产业体系，坚持把创新作为江苏发展的（）动力。</w:t>
      </w:r>
    </w:p>
    <w:p w14:paraId="1472564A">
      <w:pPr>
        <w:jc w:val="left"/>
        <w:rPr>
          <w:rFonts w:hint="eastAsia" w:ascii="宋体" w:hAnsi="宋体" w:eastAsia="宋体" w:cs="宋体"/>
          <w:sz w:val="28"/>
          <w:szCs w:val="28"/>
        </w:rPr>
      </w:pPr>
      <w:r>
        <w:rPr>
          <w:rFonts w:hint="eastAsia" w:ascii="宋体" w:hAnsi="宋体" w:eastAsia="宋体" w:cs="宋体"/>
          <w:sz w:val="28"/>
          <w:szCs w:val="28"/>
          <w:highlight w:val="yellow"/>
        </w:rPr>
        <w:t>A第一</w:t>
      </w:r>
      <w:r>
        <w:rPr>
          <w:rFonts w:hint="eastAsia" w:ascii="宋体" w:hAnsi="宋体" w:eastAsia="宋体" w:cs="宋体"/>
          <w:sz w:val="28"/>
          <w:szCs w:val="28"/>
        </w:rPr>
        <w:t xml:space="preserve">   B重要   C唯一    D核心      </w:t>
      </w:r>
    </w:p>
    <w:p w14:paraId="60E9D3AE">
      <w:pPr>
        <w:jc w:val="left"/>
        <w:rPr>
          <w:rFonts w:hint="eastAsia" w:ascii="宋体" w:hAnsi="宋体" w:eastAsia="宋体" w:cs="宋体"/>
          <w:sz w:val="28"/>
          <w:szCs w:val="28"/>
        </w:rPr>
      </w:pPr>
      <w:r>
        <w:rPr>
          <w:rFonts w:hint="eastAsia" w:ascii="宋体" w:hAnsi="宋体" w:eastAsia="宋体" w:cs="宋体"/>
          <w:sz w:val="28"/>
          <w:szCs w:val="28"/>
        </w:rPr>
        <w:t>13、党代会要求，着力提升扬子江城市群发展水平，支持（）争创国家中心城市，加快宁镇扬、苏锡常一体化进程，努力把沿江地区打造成全省现代化建设先行带、引领带。</w:t>
      </w:r>
    </w:p>
    <w:p w14:paraId="2B1EA868">
      <w:pPr>
        <w:jc w:val="left"/>
        <w:rPr>
          <w:rFonts w:hint="eastAsia" w:ascii="宋体" w:hAnsi="宋体" w:eastAsia="宋体" w:cs="宋体"/>
          <w:sz w:val="28"/>
          <w:szCs w:val="28"/>
        </w:rPr>
      </w:pPr>
      <w:r>
        <w:rPr>
          <w:rFonts w:hint="eastAsia" w:ascii="宋体" w:hAnsi="宋体" w:eastAsia="宋体" w:cs="宋体"/>
          <w:sz w:val="28"/>
          <w:szCs w:val="28"/>
          <w:highlight w:val="yellow"/>
        </w:rPr>
        <w:t>A南京</w:t>
      </w:r>
      <w:r>
        <w:rPr>
          <w:rFonts w:hint="eastAsia" w:ascii="宋体" w:hAnsi="宋体" w:eastAsia="宋体" w:cs="宋体"/>
          <w:sz w:val="28"/>
          <w:szCs w:val="28"/>
        </w:rPr>
        <w:t xml:space="preserve">   B苏州   C无锡    D常州     </w:t>
      </w:r>
    </w:p>
    <w:p w14:paraId="669B86A1">
      <w:pPr>
        <w:jc w:val="left"/>
        <w:rPr>
          <w:rFonts w:hint="eastAsia" w:ascii="宋体" w:hAnsi="宋体" w:eastAsia="宋体" w:cs="宋体"/>
          <w:sz w:val="28"/>
          <w:szCs w:val="28"/>
        </w:rPr>
      </w:pPr>
      <w:r>
        <w:rPr>
          <w:rFonts w:hint="eastAsia" w:ascii="宋体" w:hAnsi="宋体" w:eastAsia="宋体" w:cs="宋体"/>
          <w:sz w:val="28"/>
          <w:szCs w:val="28"/>
        </w:rPr>
        <w:t>14、党代会提出：建设社会主义现代化，最艰巨最繁重的任务在（），必须深入实施乡村振兴战略，推进乡村全面振兴，努力建设农业强、农村美、农民富的新时代鱼米之乡。</w:t>
      </w:r>
    </w:p>
    <w:p w14:paraId="7B1259D3">
      <w:pPr>
        <w:jc w:val="left"/>
        <w:rPr>
          <w:rFonts w:hint="eastAsia" w:ascii="宋体" w:hAnsi="宋体" w:eastAsia="宋体" w:cs="宋体"/>
          <w:sz w:val="28"/>
          <w:szCs w:val="28"/>
        </w:rPr>
      </w:pPr>
      <w:r>
        <w:rPr>
          <w:rFonts w:hint="eastAsia" w:ascii="宋体" w:hAnsi="宋体" w:eastAsia="宋体" w:cs="宋体"/>
          <w:sz w:val="28"/>
          <w:szCs w:val="28"/>
        </w:rPr>
        <w:t xml:space="preserve">A 乡村  </w:t>
      </w:r>
      <w:r>
        <w:rPr>
          <w:rFonts w:hint="eastAsia" w:ascii="宋体" w:hAnsi="宋体" w:eastAsia="宋体" w:cs="宋体"/>
          <w:sz w:val="28"/>
          <w:szCs w:val="28"/>
          <w:highlight w:val="yellow"/>
        </w:rPr>
        <w:t xml:space="preserve"> B农村  </w:t>
      </w:r>
      <w:r>
        <w:rPr>
          <w:rFonts w:hint="eastAsia" w:ascii="宋体" w:hAnsi="宋体" w:eastAsia="宋体" w:cs="宋体"/>
          <w:sz w:val="28"/>
          <w:szCs w:val="28"/>
        </w:rPr>
        <w:t xml:space="preserve"> C农业    D农民   </w:t>
      </w:r>
    </w:p>
    <w:p w14:paraId="5ABCDCEB">
      <w:pPr>
        <w:jc w:val="left"/>
        <w:rPr>
          <w:rFonts w:hint="eastAsia" w:ascii="宋体" w:hAnsi="宋体" w:eastAsia="宋体" w:cs="宋体"/>
          <w:sz w:val="28"/>
          <w:szCs w:val="28"/>
        </w:rPr>
      </w:pPr>
      <w:r>
        <w:rPr>
          <w:rFonts w:hint="eastAsia" w:ascii="宋体" w:hAnsi="宋体" w:eastAsia="宋体" w:cs="宋体"/>
          <w:sz w:val="28"/>
          <w:szCs w:val="28"/>
        </w:rPr>
        <w:t>15、党代会提出：要全面实施乡村振兴战略，更富成效推进农业农村现代化。大力实施（）建设行动，扎实推进特色小镇和特色田园乡村高质量发展。</w:t>
      </w:r>
    </w:p>
    <w:p w14:paraId="13ECDA69">
      <w:pPr>
        <w:jc w:val="left"/>
        <w:rPr>
          <w:rFonts w:hint="eastAsia" w:ascii="宋体" w:hAnsi="宋体" w:eastAsia="宋体" w:cs="宋体"/>
          <w:sz w:val="28"/>
          <w:szCs w:val="28"/>
        </w:rPr>
      </w:pPr>
      <w:r>
        <w:rPr>
          <w:rFonts w:hint="eastAsia" w:ascii="宋体" w:hAnsi="宋体" w:eastAsia="宋体" w:cs="宋体"/>
          <w:sz w:val="28"/>
          <w:szCs w:val="28"/>
        </w:rPr>
        <w:t xml:space="preserve">A 农村   B农业   C农民 </w:t>
      </w:r>
      <w:r>
        <w:rPr>
          <w:rFonts w:hint="eastAsia" w:ascii="宋体" w:hAnsi="宋体" w:eastAsia="宋体" w:cs="宋体"/>
          <w:sz w:val="28"/>
          <w:szCs w:val="28"/>
          <w:highlight w:val="yellow"/>
        </w:rPr>
        <w:t xml:space="preserve">   D乡村 </w:t>
      </w:r>
      <w:r>
        <w:rPr>
          <w:rFonts w:hint="eastAsia" w:ascii="宋体" w:hAnsi="宋体" w:eastAsia="宋体" w:cs="宋体"/>
          <w:sz w:val="28"/>
          <w:szCs w:val="28"/>
        </w:rPr>
        <w:t xml:space="preserve">   </w:t>
      </w:r>
    </w:p>
    <w:p w14:paraId="1CCBE958">
      <w:pPr>
        <w:jc w:val="left"/>
        <w:rPr>
          <w:rFonts w:hint="eastAsia" w:ascii="宋体" w:hAnsi="宋体" w:eastAsia="宋体" w:cs="宋体"/>
          <w:sz w:val="28"/>
          <w:szCs w:val="28"/>
        </w:rPr>
      </w:pPr>
      <w:r>
        <w:rPr>
          <w:rFonts w:hint="eastAsia" w:ascii="宋体" w:hAnsi="宋体" w:eastAsia="宋体" w:cs="宋体"/>
          <w:sz w:val="28"/>
          <w:szCs w:val="28"/>
        </w:rPr>
        <w:t>16、党代会提出：大力促进区域协调联动，更高质量推动长三角一体化发展。长三角一体化发展，是习近平总书记亲自谋划、亲自部署、亲自推动的国家重大战略，事关我国发展大局，事关江苏发展全局。要强化生态环境共保联治、加快公共服务便利共享、推进更高水平协同开放等重点领域，加快长三角（）一体化发展示范区建设。生态绿色</w:t>
      </w:r>
    </w:p>
    <w:p w14:paraId="67AA9F57">
      <w:pPr>
        <w:jc w:val="left"/>
        <w:rPr>
          <w:rFonts w:hint="eastAsia" w:ascii="宋体" w:hAnsi="宋体" w:eastAsia="宋体" w:cs="宋体"/>
          <w:sz w:val="28"/>
          <w:szCs w:val="28"/>
        </w:rPr>
      </w:pPr>
      <w:r>
        <w:rPr>
          <w:rFonts w:hint="eastAsia" w:ascii="宋体" w:hAnsi="宋体" w:eastAsia="宋体" w:cs="宋体"/>
          <w:sz w:val="28"/>
          <w:szCs w:val="28"/>
        </w:rPr>
        <w:t xml:space="preserve">A基础设施   B交通安全  </w:t>
      </w:r>
      <w:r>
        <w:rPr>
          <w:rFonts w:hint="eastAsia" w:ascii="宋体" w:hAnsi="宋体" w:eastAsia="宋体" w:cs="宋体"/>
          <w:sz w:val="28"/>
          <w:szCs w:val="28"/>
          <w:highlight w:val="yellow"/>
        </w:rPr>
        <w:t xml:space="preserve"> C生态绿色 </w:t>
      </w:r>
      <w:r>
        <w:rPr>
          <w:rFonts w:hint="eastAsia" w:ascii="宋体" w:hAnsi="宋体" w:eastAsia="宋体" w:cs="宋体"/>
          <w:sz w:val="28"/>
          <w:szCs w:val="28"/>
        </w:rPr>
        <w:t xml:space="preserve">   D公共服务    </w:t>
      </w:r>
    </w:p>
    <w:p w14:paraId="25BB100C">
      <w:pPr>
        <w:jc w:val="left"/>
        <w:rPr>
          <w:rFonts w:hint="eastAsia" w:ascii="宋体" w:hAnsi="宋体" w:eastAsia="宋体" w:cs="宋体"/>
          <w:sz w:val="28"/>
          <w:szCs w:val="28"/>
        </w:rPr>
      </w:pPr>
      <w:r>
        <w:rPr>
          <w:rFonts w:hint="eastAsia" w:ascii="宋体" w:hAnsi="宋体" w:eastAsia="宋体" w:cs="宋体"/>
          <w:sz w:val="28"/>
          <w:szCs w:val="28"/>
        </w:rPr>
        <w:t>17、党代会提出，加快建设（）强省，大力推进全国制造业高质量发展示范区建设，发展壮大生物医药、人工智能、集成电路等战略性新兴产业集群，着力打造物联网、高端装备、智能电网、工程机械、节能环保等世界级先进制造业集群。</w:t>
      </w:r>
    </w:p>
    <w:p w14:paraId="60149DBA">
      <w:pPr>
        <w:jc w:val="left"/>
        <w:rPr>
          <w:rFonts w:hint="eastAsia" w:ascii="宋体" w:hAnsi="宋体" w:eastAsia="宋体" w:cs="宋体"/>
          <w:sz w:val="28"/>
          <w:szCs w:val="28"/>
        </w:rPr>
      </w:pPr>
      <w:r>
        <w:rPr>
          <w:rFonts w:hint="eastAsia" w:ascii="宋体" w:hAnsi="宋体" w:eastAsia="宋体" w:cs="宋体"/>
          <w:sz w:val="28"/>
          <w:szCs w:val="28"/>
        </w:rPr>
        <w:t xml:space="preserve">A创新   </w:t>
      </w:r>
      <w:r>
        <w:rPr>
          <w:rFonts w:hint="eastAsia" w:ascii="宋体" w:hAnsi="宋体" w:eastAsia="宋体" w:cs="宋体"/>
          <w:sz w:val="28"/>
          <w:szCs w:val="28"/>
          <w:highlight w:val="yellow"/>
        </w:rPr>
        <w:t xml:space="preserve">B制造 </w:t>
      </w:r>
      <w:r>
        <w:rPr>
          <w:rFonts w:hint="eastAsia" w:ascii="宋体" w:hAnsi="宋体" w:eastAsia="宋体" w:cs="宋体"/>
          <w:sz w:val="28"/>
          <w:szCs w:val="28"/>
        </w:rPr>
        <w:t xml:space="preserve">  C创造    D科技   </w:t>
      </w:r>
    </w:p>
    <w:p w14:paraId="24F5F5FB">
      <w:pPr>
        <w:jc w:val="left"/>
        <w:rPr>
          <w:rFonts w:hint="eastAsia" w:ascii="宋体" w:hAnsi="宋体" w:eastAsia="宋体" w:cs="宋体"/>
          <w:sz w:val="28"/>
          <w:szCs w:val="28"/>
        </w:rPr>
      </w:pPr>
      <w:r>
        <w:rPr>
          <w:rFonts w:hint="eastAsia" w:ascii="宋体" w:hAnsi="宋体" w:eastAsia="宋体" w:cs="宋体"/>
          <w:sz w:val="28"/>
          <w:szCs w:val="28"/>
        </w:rPr>
        <w:t>18、迈进现代化新征程，总书记亲自赋予我们“三大光荣使命” 其一是“在改革创新、推动高质量发展上（ ）。</w:t>
      </w:r>
    </w:p>
    <w:p w14:paraId="4C01E0C8">
      <w:pPr>
        <w:jc w:val="left"/>
        <w:rPr>
          <w:rFonts w:hint="eastAsia" w:ascii="宋体" w:hAnsi="宋体" w:eastAsia="宋体" w:cs="宋体"/>
          <w:sz w:val="28"/>
          <w:szCs w:val="28"/>
        </w:rPr>
      </w:pPr>
      <w:r>
        <w:rPr>
          <w:rFonts w:hint="eastAsia" w:ascii="宋体" w:hAnsi="宋体" w:eastAsia="宋体" w:cs="宋体"/>
          <w:sz w:val="28"/>
          <w:szCs w:val="28"/>
        </w:rPr>
        <w:t xml:space="preserve">A争当示范  </w:t>
      </w:r>
      <w:r>
        <w:rPr>
          <w:rFonts w:hint="eastAsia" w:ascii="宋体" w:hAnsi="宋体" w:eastAsia="宋体" w:cs="宋体"/>
          <w:sz w:val="28"/>
          <w:szCs w:val="28"/>
          <w:highlight w:val="yellow"/>
        </w:rPr>
        <w:t xml:space="preserve"> B争当表率 </w:t>
      </w:r>
      <w:r>
        <w:rPr>
          <w:rFonts w:hint="eastAsia" w:ascii="宋体" w:hAnsi="宋体" w:eastAsia="宋体" w:cs="宋体"/>
          <w:sz w:val="28"/>
          <w:szCs w:val="28"/>
        </w:rPr>
        <w:t xml:space="preserve">  C走在前列    D争先创优  </w:t>
      </w:r>
    </w:p>
    <w:p w14:paraId="102FD783">
      <w:pPr>
        <w:jc w:val="left"/>
        <w:rPr>
          <w:rFonts w:hint="eastAsia" w:ascii="宋体" w:hAnsi="宋体" w:eastAsia="宋体" w:cs="宋体"/>
          <w:sz w:val="28"/>
          <w:szCs w:val="28"/>
        </w:rPr>
      </w:pPr>
      <w:r>
        <w:rPr>
          <w:rFonts w:hint="eastAsia" w:ascii="宋体" w:hAnsi="宋体" w:eastAsia="宋体" w:cs="宋体"/>
          <w:sz w:val="28"/>
          <w:szCs w:val="28"/>
        </w:rPr>
        <w:t>19、新征程上，江苏要在服务全国构建（）上争做示范。</w:t>
      </w:r>
    </w:p>
    <w:p w14:paraId="5331F04A">
      <w:pPr>
        <w:jc w:val="left"/>
        <w:rPr>
          <w:rFonts w:hint="eastAsia" w:ascii="宋体" w:hAnsi="宋体" w:eastAsia="宋体" w:cs="宋体"/>
          <w:sz w:val="28"/>
          <w:szCs w:val="28"/>
        </w:rPr>
      </w:pPr>
      <w:r>
        <w:rPr>
          <w:rFonts w:hint="eastAsia" w:ascii="宋体" w:hAnsi="宋体" w:eastAsia="宋体" w:cs="宋体"/>
          <w:sz w:val="28"/>
          <w:szCs w:val="28"/>
        </w:rPr>
        <w:t>A新发展阶段  B高质量发展</w:t>
      </w:r>
      <w:r>
        <w:rPr>
          <w:rFonts w:hint="eastAsia" w:ascii="宋体" w:hAnsi="宋体" w:eastAsia="宋体" w:cs="宋体"/>
          <w:sz w:val="28"/>
          <w:szCs w:val="28"/>
          <w:highlight w:val="yellow"/>
        </w:rPr>
        <w:t xml:space="preserve">  C新发展格局 </w:t>
      </w:r>
      <w:r>
        <w:rPr>
          <w:rFonts w:hint="eastAsia" w:ascii="宋体" w:hAnsi="宋体" w:eastAsia="宋体" w:cs="宋体"/>
          <w:sz w:val="28"/>
          <w:szCs w:val="28"/>
        </w:rPr>
        <w:t xml:space="preserve"> D新发展态势 </w:t>
      </w:r>
    </w:p>
    <w:p w14:paraId="6EEFB3A8">
      <w:pPr>
        <w:jc w:val="left"/>
        <w:rPr>
          <w:rFonts w:hint="eastAsia" w:ascii="宋体" w:hAnsi="宋体" w:eastAsia="宋体" w:cs="宋体"/>
          <w:sz w:val="28"/>
          <w:szCs w:val="28"/>
        </w:rPr>
      </w:pPr>
      <w:r>
        <w:rPr>
          <w:rFonts w:hint="eastAsia" w:ascii="宋体" w:hAnsi="宋体" w:eastAsia="宋体" w:cs="宋体"/>
          <w:sz w:val="28"/>
          <w:szCs w:val="28"/>
        </w:rPr>
        <w:t>20、新征程上，江苏要在率先实现社会主义（）上走在前列。</w:t>
      </w:r>
    </w:p>
    <w:p w14:paraId="31BC36D9">
      <w:pPr>
        <w:jc w:val="left"/>
        <w:rPr>
          <w:rFonts w:hint="eastAsia" w:ascii="宋体" w:hAnsi="宋体" w:eastAsia="宋体" w:cs="宋体"/>
          <w:sz w:val="28"/>
          <w:szCs w:val="28"/>
        </w:rPr>
      </w:pPr>
      <w:r>
        <w:rPr>
          <w:rFonts w:hint="eastAsia" w:ascii="宋体" w:hAnsi="宋体" w:eastAsia="宋体" w:cs="宋体"/>
          <w:sz w:val="28"/>
          <w:szCs w:val="28"/>
        </w:rPr>
        <w:t xml:space="preserve">A共同富裕  </w:t>
      </w:r>
      <w:r>
        <w:rPr>
          <w:rFonts w:hint="eastAsia" w:ascii="宋体" w:hAnsi="宋体" w:eastAsia="宋体" w:cs="宋体"/>
          <w:sz w:val="28"/>
          <w:szCs w:val="28"/>
          <w:highlight w:val="yellow"/>
        </w:rPr>
        <w:t xml:space="preserve">B现代化 </w:t>
      </w:r>
      <w:r>
        <w:rPr>
          <w:rFonts w:hint="eastAsia" w:ascii="宋体" w:hAnsi="宋体" w:eastAsia="宋体" w:cs="宋体"/>
          <w:sz w:val="28"/>
          <w:szCs w:val="28"/>
        </w:rPr>
        <w:t xml:space="preserve"> C绿色发展  D高质量全面小康   </w:t>
      </w:r>
    </w:p>
    <w:p w14:paraId="6EAD1981">
      <w:pPr>
        <w:jc w:val="left"/>
        <w:rPr>
          <w:rFonts w:hint="eastAsia" w:ascii="宋体" w:hAnsi="宋体" w:eastAsia="宋体" w:cs="宋体"/>
          <w:sz w:val="28"/>
          <w:szCs w:val="28"/>
        </w:rPr>
      </w:pPr>
      <w:r>
        <w:rPr>
          <w:rFonts w:hint="eastAsia" w:ascii="宋体" w:hAnsi="宋体" w:eastAsia="宋体" w:cs="宋体"/>
          <w:sz w:val="28"/>
          <w:szCs w:val="28"/>
        </w:rPr>
        <w:t>21、“十四五”时期，江苏要全力推进沿海地区高质量发展，加快陆海统筹发展，大力发展海洋经济，着力塑造“缤纷百里”“生态百里”“蓝湾百里”滨海特色风貌，努力把沿海地区打造成（）高质量发展经济带。</w:t>
      </w:r>
    </w:p>
    <w:p w14:paraId="1E573479">
      <w:pPr>
        <w:jc w:val="left"/>
        <w:rPr>
          <w:rFonts w:hint="eastAsia" w:ascii="宋体" w:hAnsi="宋体" w:eastAsia="宋体" w:cs="宋体"/>
          <w:sz w:val="28"/>
          <w:szCs w:val="28"/>
        </w:rPr>
      </w:pPr>
      <w:r>
        <w:rPr>
          <w:rFonts w:hint="eastAsia" w:ascii="宋体" w:hAnsi="宋体" w:eastAsia="宋体" w:cs="宋体"/>
          <w:sz w:val="28"/>
          <w:szCs w:val="28"/>
        </w:rPr>
        <w:t xml:space="preserve">A创新创造   B和谐发展 </w:t>
      </w:r>
      <w:r>
        <w:rPr>
          <w:rFonts w:hint="eastAsia" w:ascii="宋体" w:hAnsi="宋体" w:eastAsia="宋体" w:cs="宋体"/>
          <w:sz w:val="28"/>
          <w:szCs w:val="28"/>
          <w:highlight w:val="yellow"/>
        </w:rPr>
        <w:t xml:space="preserve">  C绿色生态  </w:t>
      </w:r>
      <w:r>
        <w:rPr>
          <w:rFonts w:hint="eastAsia" w:ascii="宋体" w:hAnsi="宋体" w:eastAsia="宋体" w:cs="宋体"/>
          <w:sz w:val="28"/>
          <w:szCs w:val="28"/>
        </w:rPr>
        <w:t xml:space="preserve">  D生态优先   </w:t>
      </w:r>
    </w:p>
    <w:p w14:paraId="37840065">
      <w:pPr>
        <w:jc w:val="left"/>
        <w:rPr>
          <w:rFonts w:hint="eastAsia" w:ascii="宋体" w:hAnsi="宋体" w:eastAsia="宋体" w:cs="宋体"/>
          <w:sz w:val="28"/>
          <w:szCs w:val="28"/>
        </w:rPr>
      </w:pPr>
      <w:r>
        <w:rPr>
          <w:rFonts w:hint="eastAsia" w:ascii="宋体" w:hAnsi="宋体" w:eastAsia="宋体" w:cs="宋体"/>
          <w:sz w:val="28"/>
          <w:szCs w:val="28"/>
        </w:rPr>
        <w:t>22、党代会指出，江苏要坚持生态优先绿色发展，更加有力推进（）江苏建设。</w:t>
      </w:r>
    </w:p>
    <w:p w14:paraId="3ABBCD98">
      <w:pPr>
        <w:jc w:val="left"/>
        <w:rPr>
          <w:rFonts w:hint="eastAsia" w:ascii="宋体" w:hAnsi="宋体" w:eastAsia="宋体" w:cs="宋体"/>
          <w:sz w:val="28"/>
          <w:szCs w:val="28"/>
        </w:rPr>
      </w:pPr>
      <w:r>
        <w:rPr>
          <w:rFonts w:hint="eastAsia" w:ascii="宋体" w:hAnsi="宋体" w:eastAsia="宋体" w:cs="宋体"/>
          <w:sz w:val="28"/>
          <w:szCs w:val="28"/>
          <w:highlight w:val="yellow"/>
        </w:rPr>
        <w:t>A美丽</w:t>
      </w:r>
      <w:r>
        <w:rPr>
          <w:rFonts w:hint="eastAsia" w:ascii="宋体" w:hAnsi="宋体" w:eastAsia="宋体" w:cs="宋体"/>
          <w:sz w:val="28"/>
          <w:szCs w:val="28"/>
        </w:rPr>
        <w:t xml:space="preserve">   B文明   C富裕    D生态   </w:t>
      </w:r>
    </w:p>
    <w:p w14:paraId="3EFE412E">
      <w:pPr>
        <w:jc w:val="left"/>
        <w:rPr>
          <w:rFonts w:hint="eastAsia" w:ascii="宋体" w:hAnsi="宋体" w:eastAsia="宋体" w:cs="宋体"/>
          <w:sz w:val="28"/>
          <w:szCs w:val="28"/>
        </w:rPr>
      </w:pPr>
      <w:r>
        <w:rPr>
          <w:rFonts w:hint="eastAsia" w:ascii="宋体" w:hAnsi="宋体" w:eastAsia="宋体" w:cs="宋体"/>
          <w:sz w:val="28"/>
          <w:szCs w:val="28"/>
        </w:rPr>
        <w:t>23、党代会指出，要大力实施城市更新行动和农村人居环境整治提升行动，进一步优化城乡人居环境，打造让生活更美好的美丽宜居城市，创建让城市更向往的美丽田园乡村，让（）成为江苏最靓丽的标识，成为新江苏现代化建设最鲜明的底色。</w:t>
      </w:r>
    </w:p>
    <w:p w14:paraId="477A1E5E">
      <w:pPr>
        <w:jc w:val="left"/>
        <w:rPr>
          <w:rFonts w:hint="eastAsia" w:ascii="宋体" w:hAnsi="宋体" w:eastAsia="宋体" w:cs="宋体"/>
          <w:sz w:val="28"/>
          <w:szCs w:val="28"/>
        </w:rPr>
      </w:pPr>
      <w:r>
        <w:rPr>
          <w:rFonts w:hint="eastAsia" w:ascii="宋体" w:hAnsi="宋体" w:eastAsia="宋体" w:cs="宋体"/>
          <w:sz w:val="28"/>
          <w:szCs w:val="28"/>
        </w:rPr>
        <w:t xml:space="preserve">A美丽   </w:t>
      </w:r>
      <w:r>
        <w:rPr>
          <w:rFonts w:hint="eastAsia" w:ascii="宋体" w:hAnsi="宋体" w:eastAsia="宋体" w:cs="宋体"/>
          <w:sz w:val="28"/>
          <w:szCs w:val="28"/>
          <w:highlight w:val="yellow"/>
        </w:rPr>
        <w:t>B绿色</w:t>
      </w:r>
      <w:r>
        <w:rPr>
          <w:rFonts w:hint="eastAsia" w:ascii="宋体" w:hAnsi="宋体" w:eastAsia="宋体" w:cs="宋体"/>
          <w:sz w:val="28"/>
          <w:szCs w:val="28"/>
        </w:rPr>
        <w:t xml:space="preserve">   C富裕    D生态   </w:t>
      </w:r>
    </w:p>
    <w:p w14:paraId="0B648483">
      <w:pPr>
        <w:jc w:val="left"/>
        <w:rPr>
          <w:rFonts w:hint="eastAsia" w:ascii="宋体" w:hAnsi="宋体" w:eastAsia="宋体" w:cs="宋体"/>
          <w:sz w:val="28"/>
          <w:szCs w:val="28"/>
        </w:rPr>
      </w:pPr>
      <w:r>
        <w:rPr>
          <w:rFonts w:hint="eastAsia" w:ascii="宋体" w:hAnsi="宋体" w:eastAsia="宋体" w:cs="宋体"/>
          <w:sz w:val="28"/>
          <w:szCs w:val="28"/>
        </w:rPr>
        <w:t>24、党代会指出，坚持以人民为中心的发展思想，把满足人民群众对美好生活的向往作为一切工作的出发点和落脚点，扎实推动共同富裕取得更为明显成效。着力建设高质量就业先行区。实施农民收入十年倍增计划，切实保障和改善民生，更加扎实有效推进（）。</w:t>
      </w:r>
    </w:p>
    <w:p w14:paraId="50198901">
      <w:pPr>
        <w:jc w:val="left"/>
        <w:rPr>
          <w:rFonts w:hint="eastAsia" w:ascii="宋体" w:hAnsi="宋体" w:eastAsia="宋体" w:cs="宋体"/>
          <w:sz w:val="28"/>
          <w:szCs w:val="28"/>
        </w:rPr>
      </w:pPr>
      <w:r>
        <w:rPr>
          <w:rFonts w:hint="eastAsia" w:ascii="宋体" w:hAnsi="宋体" w:eastAsia="宋体" w:cs="宋体"/>
          <w:sz w:val="28"/>
          <w:szCs w:val="28"/>
        </w:rPr>
        <w:t xml:space="preserve">A全面小康   B现代化   C美好生活    </w:t>
      </w:r>
      <w:r>
        <w:rPr>
          <w:rFonts w:hint="eastAsia" w:ascii="宋体" w:hAnsi="宋体" w:eastAsia="宋体" w:cs="宋体"/>
          <w:sz w:val="28"/>
          <w:szCs w:val="28"/>
          <w:highlight w:val="yellow"/>
        </w:rPr>
        <w:t>D共同富裕</w:t>
      </w:r>
      <w:r>
        <w:rPr>
          <w:rFonts w:hint="eastAsia" w:ascii="宋体" w:hAnsi="宋体" w:eastAsia="宋体" w:cs="宋体"/>
          <w:sz w:val="28"/>
          <w:szCs w:val="28"/>
        </w:rPr>
        <w:t xml:space="preserve">   </w:t>
      </w:r>
    </w:p>
    <w:p w14:paraId="08B908D3">
      <w:pPr>
        <w:jc w:val="left"/>
        <w:rPr>
          <w:rFonts w:hint="eastAsia" w:ascii="宋体" w:hAnsi="宋体" w:eastAsia="宋体" w:cs="宋体"/>
          <w:sz w:val="28"/>
          <w:szCs w:val="28"/>
        </w:rPr>
      </w:pPr>
      <w:r>
        <w:rPr>
          <w:rFonts w:hint="eastAsia" w:ascii="宋体" w:hAnsi="宋体" w:eastAsia="宋体" w:cs="宋体"/>
          <w:sz w:val="28"/>
          <w:szCs w:val="28"/>
        </w:rPr>
        <w:t>25、办好江苏的事情，必须着力锻造为民务实、躬身力行的优良作风。坚持人民利益高于一切，切实增强为民情怀，大兴求真务实、真抓实干之风，完善和用好综合考核“指挥棒”，推动广大干部在现代化建设各行各业比学赶超、（），努力创造经得起实践、历史检验，让人民群众满意认可的过硬实绩。</w:t>
      </w:r>
    </w:p>
    <w:p w14:paraId="05F8B337">
      <w:pPr>
        <w:jc w:val="left"/>
        <w:rPr>
          <w:rFonts w:hint="eastAsia" w:ascii="宋体" w:hAnsi="宋体" w:eastAsia="宋体" w:cs="宋体"/>
          <w:sz w:val="28"/>
          <w:szCs w:val="28"/>
        </w:rPr>
      </w:pPr>
      <w:r>
        <w:rPr>
          <w:rFonts w:hint="eastAsia" w:ascii="宋体" w:hAnsi="宋体" w:eastAsia="宋体" w:cs="宋体"/>
          <w:sz w:val="28"/>
          <w:szCs w:val="28"/>
        </w:rPr>
        <w:t xml:space="preserve">A力争上游   B不甘落后   </w:t>
      </w:r>
      <w:r>
        <w:rPr>
          <w:rFonts w:hint="eastAsia" w:ascii="宋体" w:hAnsi="宋体" w:eastAsia="宋体" w:cs="宋体"/>
          <w:sz w:val="28"/>
          <w:szCs w:val="28"/>
          <w:highlight w:val="yellow"/>
        </w:rPr>
        <w:t>C争先创优</w:t>
      </w:r>
      <w:r>
        <w:rPr>
          <w:rFonts w:hint="eastAsia" w:ascii="宋体" w:hAnsi="宋体" w:eastAsia="宋体" w:cs="宋体"/>
          <w:sz w:val="28"/>
          <w:szCs w:val="28"/>
        </w:rPr>
        <w:t xml:space="preserve">    D勇争第一  </w:t>
      </w:r>
    </w:p>
    <w:p w14:paraId="32A14D98">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26、</w:t>
      </w:r>
      <w:r>
        <w:rPr>
          <w:rFonts w:hint="eastAsia" w:ascii="宋体" w:hAnsi="宋体" w:eastAsia="宋体" w:cs="宋体"/>
          <w:sz w:val="28"/>
          <w:szCs w:val="28"/>
        </w:rPr>
        <w:t>习近平总书记提出的“争当表率、争做示范、走在前列”的要求，是对江苏工作的精准把脉、科学定向，是谋划（ ） “十四五”发展的总目标、总纲领、总要求。</w:t>
      </w:r>
    </w:p>
    <w:p w14:paraId="23112EED">
      <w:pPr>
        <w:rPr>
          <w:rFonts w:hint="eastAsia" w:ascii="宋体" w:hAnsi="宋体" w:eastAsia="宋体" w:cs="宋体"/>
          <w:sz w:val="28"/>
          <w:szCs w:val="28"/>
        </w:rPr>
      </w:pPr>
      <w:r>
        <w:rPr>
          <w:rFonts w:hint="eastAsia" w:ascii="宋体" w:hAnsi="宋体" w:eastAsia="宋体" w:cs="宋体"/>
          <w:sz w:val="28"/>
          <w:szCs w:val="28"/>
        </w:rPr>
        <w:t xml:space="preserve">A长江经济带  </w:t>
      </w:r>
      <w:r>
        <w:rPr>
          <w:rFonts w:hint="eastAsia" w:ascii="宋体" w:hAnsi="宋体" w:eastAsia="宋体" w:cs="宋体"/>
          <w:sz w:val="28"/>
          <w:szCs w:val="28"/>
          <w:highlight w:val="yellow"/>
        </w:rPr>
        <w:t xml:space="preserve"> B江苏 </w:t>
      </w:r>
      <w:r>
        <w:rPr>
          <w:rFonts w:hint="eastAsia" w:ascii="宋体" w:hAnsi="宋体" w:eastAsia="宋体" w:cs="宋体"/>
          <w:sz w:val="28"/>
          <w:szCs w:val="28"/>
        </w:rPr>
        <w:t xml:space="preserve">  C 苏南   D长三角  </w:t>
      </w:r>
    </w:p>
    <w:p w14:paraId="421BF8A5">
      <w:pPr>
        <w:rPr>
          <w:rFonts w:hint="eastAsia" w:ascii="宋体" w:hAnsi="宋体" w:eastAsia="宋体" w:cs="宋体"/>
          <w:sz w:val="28"/>
          <w:szCs w:val="28"/>
        </w:rPr>
      </w:pPr>
      <w:r>
        <w:rPr>
          <w:rFonts w:hint="eastAsia" w:ascii="宋体" w:hAnsi="宋体" w:eastAsia="宋体" w:cs="宋体"/>
          <w:sz w:val="28"/>
          <w:szCs w:val="28"/>
          <w:lang w:val="en-US" w:eastAsia="zh-CN"/>
        </w:rPr>
        <w:t>27、</w:t>
      </w:r>
      <w:r>
        <w:rPr>
          <w:rFonts w:hint="eastAsia" w:ascii="宋体" w:hAnsi="宋体" w:eastAsia="宋体" w:cs="宋体"/>
          <w:sz w:val="28"/>
          <w:szCs w:val="28"/>
        </w:rPr>
        <w:t>习近平总书记在江苏考察时指出，农村精神文明建设很重要，物质变精神、精神变物质是辩证法的观点，实施（）战略要物质文明和精神文明一起抓，特别要注重提升农民精神风貌。</w:t>
      </w:r>
    </w:p>
    <w:p w14:paraId="7E99F95E">
      <w:pPr>
        <w:rPr>
          <w:rFonts w:hint="eastAsia" w:ascii="宋体" w:hAnsi="宋体" w:eastAsia="宋体" w:cs="宋体"/>
          <w:sz w:val="28"/>
          <w:szCs w:val="28"/>
        </w:rPr>
      </w:pPr>
      <w:r>
        <w:rPr>
          <w:rFonts w:hint="eastAsia" w:ascii="宋体" w:hAnsi="宋体" w:eastAsia="宋体" w:cs="宋体"/>
          <w:sz w:val="28"/>
          <w:szCs w:val="28"/>
        </w:rPr>
        <w:t xml:space="preserve">A共同富裕    B生态优先   </w:t>
      </w:r>
      <w:r>
        <w:rPr>
          <w:rFonts w:hint="eastAsia" w:ascii="宋体" w:hAnsi="宋体" w:eastAsia="宋体" w:cs="宋体"/>
          <w:sz w:val="28"/>
          <w:szCs w:val="28"/>
          <w:highlight w:val="yellow"/>
        </w:rPr>
        <w:t xml:space="preserve"> C 乡村振兴</w:t>
      </w:r>
      <w:r>
        <w:rPr>
          <w:rFonts w:hint="eastAsia" w:ascii="宋体" w:hAnsi="宋体" w:eastAsia="宋体" w:cs="宋体"/>
          <w:sz w:val="28"/>
          <w:szCs w:val="28"/>
        </w:rPr>
        <w:t xml:space="preserve">    D绿色发展</w:t>
      </w:r>
    </w:p>
    <w:p w14:paraId="144F4765">
      <w:pPr>
        <w:rPr>
          <w:rFonts w:hint="eastAsia" w:ascii="宋体" w:hAnsi="宋体" w:eastAsia="宋体" w:cs="宋体"/>
          <w:sz w:val="28"/>
          <w:szCs w:val="28"/>
        </w:rPr>
      </w:pPr>
      <w:r>
        <w:rPr>
          <w:rFonts w:hint="eastAsia" w:ascii="宋体" w:hAnsi="宋体" w:eastAsia="宋体" w:cs="宋体"/>
          <w:sz w:val="28"/>
          <w:szCs w:val="28"/>
          <w:lang w:val="en-US" w:eastAsia="zh-CN"/>
        </w:rPr>
        <w:t>28、</w:t>
      </w:r>
      <w:r>
        <w:rPr>
          <w:rFonts w:hint="eastAsia" w:ascii="宋体" w:hAnsi="宋体" w:eastAsia="宋体" w:cs="宋体"/>
          <w:sz w:val="28"/>
          <w:szCs w:val="28"/>
        </w:rPr>
        <w:t>改革开放后，江苏乡镇企业冲破种种束缚，依靠（）精神的顽强意志和自身的灵活机制，获得了较快发展。</w:t>
      </w:r>
    </w:p>
    <w:p w14:paraId="4E36FB6A">
      <w:pPr>
        <w:rPr>
          <w:rFonts w:hint="eastAsia" w:ascii="宋体" w:hAnsi="宋体" w:eastAsia="宋体" w:cs="宋体"/>
          <w:sz w:val="28"/>
          <w:szCs w:val="28"/>
        </w:rPr>
      </w:pPr>
      <w:r>
        <w:rPr>
          <w:rFonts w:hint="eastAsia" w:ascii="宋体" w:hAnsi="宋体" w:eastAsia="宋体" w:cs="宋体"/>
          <w:sz w:val="28"/>
          <w:szCs w:val="28"/>
          <w:highlight w:val="yellow"/>
        </w:rPr>
        <w:t xml:space="preserve">A “四千四万” </w:t>
      </w:r>
      <w:r>
        <w:rPr>
          <w:rFonts w:hint="eastAsia" w:ascii="宋体" w:hAnsi="宋体" w:eastAsia="宋体" w:cs="宋体"/>
          <w:sz w:val="28"/>
          <w:szCs w:val="28"/>
        </w:rPr>
        <w:t xml:space="preserve">B “敢为人先” C“勇争一流” D“两个率先” </w:t>
      </w:r>
    </w:p>
    <w:p w14:paraId="12279094">
      <w:pPr>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rPr>
        <w:t>深刻理解总书记对深化（）发展的要求，主动扛起责任，更好发挥优势，进一步承担好国家赋予的战略使命。</w:t>
      </w:r>
    </w:p>
    <w:p w14:paraId="229713F6">
      <w:pPr>
        <w:rPr>
          <w:rFonts w:hint="eastAsia" w:ascii="宋体" w:hAnsi="宋体" w:eastAsia="宋体" w:cs="宋体"/>
          <w:sz w:val="28"/>
          <w:szCs w:val="28"/>
          <w:highlight w:val="yellow"/>
        </w:rPr>
      </w:pPr>
      <w:r>
        <w:rPr>
          <w:rFonts w:hint="eastAsia" w:ascii="宋体" w:hAnsi="宋体" w:eastAsia="宋体" w:cs="宋体"/>
          <w:sz w:val="28"/>
          <w:szCs w:val="28"/>
        </w:rPr>
        <w:t xml:space="preserve">A长江经济带  B长三角城市群  C 扬子江城市群  </w:t>
      </w:r>
      <w:r>
        <w:rPr>
          <w:rFonts w:hint="eastAsia" w:ascii="宋体" w:hAnsi="宋体" w:eastAsia="宋体" w:cs="宋体"/>
          <w:sz w:val="28"/>
          <w:szCs w:val="28"/>
          <w:highlight w:val="yellow"/>
        </w:rPr>
        <w:t xml:space="preserve"> D长三角一体</w:t>
      </w:r>
    </w:p>
    <w:p w14:paraId="3B0F7932">
      <w:pPr>
        <w:rPr>
          <w:rFonts w:hint="eastAsia" w:ascii="宋体" w:hAnsi="宋体" w:eastAsia="宋体" w:cs="宋体"/>
          <w:sz w:val="28"/>
          <w:szCs w:val="28"/>
        </w:rPr>
      </w:pPr>
      <w:r>
        <w:rPr>
          <w:rFonts w:hint="eastAsia" w:ascii="宋体" w:hAnsi="宋体" w:eastAsia="宋体" w:cs="宋体"/>
          <w:sz w:val="28"/>
          <w:szCs w:val="28"/>
          <w:lang w:val="en-US" w:eastAsia="zh-CN"/>
        </w:rPr>
        <w:t>30、</w:t>
      </w:r>
      <w:r>
        <w:rPr>
          <w:rFonts w:hint="eastAsia" w:ascii="宋体" w:hAnsi="宋体" w:eastAsia="宋体" w:cs="宋体"/>
          <w:sz w:val="28"/>
          <w:szCs w:val="28"/>
        </w:rPr>
        <w:t>深刻理解总书记对深化（）发展的要求，主动扛起责任，更好发挥优势，进一步承担好国家赋予的战略使命。</w:t>
      </w:r>
    </w:p>
    <w:p w14:paraId="496ABD71">
      <w:pPr>
        <w:rPr>
          <w:rFonts w:hint="eastAsia" w:ascii="宋体" w:hAnsi="宋体" w:eastAsia="宋体" w:cs="宋体"/>
          <w:sz w:val="28"/>
          <w:szCs w:val="28"/>
          <w:highlight w:val="yellow"/>
        </w:rPr>
      </w:pPr>
      <w:r>
        <w:rPr>
          <w:rFonts w:hint="eastAsia" w:ascii="宋体" w:hAnsi="宋体" w:eastAsia="宋体" w:cs="宋体"/>
          <w:sz w:val="28"/>
          <w:szCs w:val="28"/>
        </w:rPr>
        <w:t xml:space="preserve">A长江经济带  B长三角城市群  C 扬子江城市群  </w:t>
      </w:r>
      <w:r>
        <w:rPr>
          <w:rFonts w:hint="eastAsia" w:ascii="宋体" w:hAnsi="宋体" w:eastAsia="宋体" w:cs="宋体"/>
          <w:sz w:val="28"/>
          <w:szCs w:val="28"/>
          <w:highlight w:val="yellow"/>
        </w:rPr>
        <w:t xml:space="preserve"> D长三角一体</w:t>
      </w:r>
    </w:p>
    <w:p w14:paraId="534E53C2">
      <w:pPr>
        <w:rPr>
          <w:rFonts w:hint="eastAsia" w:ascii="宋体" w:hAnsi="宋体" w:eastAsia="宋体" w:cs="宋体"/>
          <w:sz w:val="28"/>
          <w:szCs w:val="28"/>
        </w:rPr>
      </w:pPr>
    </w:p>
    <w:p w14:paraId="470A76AC">
      <w:pPr>
        <w:numPr>
          <w:ilvl w:val="0"/>
          <w:numId w:val="1"/>
        </w:numPr>
        <w:ind w:left="420" w:leftChars="0" w:hanging="420" w:firstLineChars="0"/>
        <w:rPr>
          <w:rFonts w:hint="default"/>
          <w:b/>
          <w:bCs/>
          <w:sz w:val="28"/>
          <w:szCs w:val="36"/>
          <w:lang w:val="en-US" w:eastAsia="zh-CN"/>
        </w:rPr>
      </w:pPr>
      <w:r>
        <w:rPr>
          <w:rFonts w:hint="eastAsia"/>
          <w:b/>
          <w:bCs/>
          <w:sz w:val="28"/>
          <w:szCs w:val="36"/>
          <w:lang w:val="en-US" w:eastAsia="zh-CN"/>
        </w:rPr>
        <w:t>习近平新时代中国特色社会主义思想+历史题 120题</w:t>
      </w:r>
    </w:p>
    <w:p w14:paraId="3B7603B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1、习近平新时代中国特色社会</w:t>
      </w:r>
      <w:r>
        <w:rPr>
          <w:rFonts w:hint="eastAsia" w:asciiTheme="minorEastAsia" w:hAnsiTheme="minorEastAsia" w:cstheme="minorEastAsia"/>
          <w:b w:val="0"/>
          <w:bCs w:val="0"/>
          <w:sz w:val="28"/>
          <w:szCs w:val="36"/>
          <w:lang w:val="en-US" w:eastAsia="zh-CN"/>
        </w:rPr>
        <w:t>主</w:t>
      </w:r>
      <w:r>
        <w:rPr>
          <w:rFonts w:hint="eastAsia" w:asciiTheme="minorEastAsia" w:hAnsiTheme="minorEastAsia" w:eastAsiaTheme="minorEastAsia" w:cstheme="minorEastAsia"/>
          <w:b w:val="0"/>
          <w:bCs w:val="0"/>
          <w:sz w:val="28"/>
          <w:szCs w:val="36"/>
          <w:lang w:val="en-US" w:eastAsia="zh-CN"/>
        </w:rPr>
        <w:t>义思想的核心要义是___。</w:t>
      </w:r>
    </w:p>
    <w:p w14:paraId="4911EA5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A．实现中华民族伟大复兴</w:t>
      </w:r>
    </w:p>
    <w:p w14:paraId="3DC6356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B．坚持和发展中国特色社会主义</w:t>
      </w:r>
    </w:p>
    <w:p w14:paraId="73153CF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C．促进人类和平进步发展</w:t>
      </w:r>
    </w:p>
    <w:p w14:paraId="719744A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D．实现党的指导思想与时俱进</w:t>
      </w:r>
    </w:p>
    <w:p w14:paraId="31767BB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答案：B</w:t>
      </w:r>
    </w:p>
    <w:p w14:paraId="4B75550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2、____的基本方略，是实现“两个一百年”奋斗目标、实现中华民族伟大复兴中国梦的“路线图”和“任务书”。</w:t>
      </w:r>
    </w:p>
    <w:p w14:paraId="124BABB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w:t>
      </w:r>
      <w:r>
        <w:rPr>
          <w:rFonts w:hint="eastAsia" w:asciiTheme="minorEastAsia" w:hAnsiTheme="minorEastAsia" w:cstheme="minorEastAsia"/>
          <w:b w:val="0"/>
          <w:bCs w:val="0"/>
          <w:sz w:val="28"/>
          <w:szCs w:val="36"/>
          <w:lang w:val="en-US" w:eastAsia="zh-CN"/>
        </w:rPr>
        <w:t>八</w:t>
      </w:r>
      <w:r>
        <w:rPr>
          <w:rFonts w:hint="eastAsia" w:asciiTheme="minorEastAsia" w:hAnsiTheme="minorEastAsia" w:eastAsiaTheme="minorEastAsia" w:cstheme="minorEastAsia"/>
          <w:b w:val="0"/>
          <w:bCs w:val="0"/>
          <w:sz w:val="28"/>
          <w:szCs w:val="36"/>
          <w:lang w:val="en-US" w:eastAsia="zh-CN"/>
        </w:rPr>
        <w:t>个明确”　　　B．“</w:t>
      </w:r>
      <w:r>
        <w:rPr>
          <w:rFonts w:hint="eastAsia" w:asciiTheme="minorEastAsia" w:hAnsiTheme="minorEastAsia" w:cstheme="minorEastAsia"/>
          <w:b w:val="0"/>
          <w:bCs w:val="0"/>
          <w:sz w:val="28"/>
          <w:szCs w:val="36"/>
          <w:lang w:val="en-US" w:eastAsia="zh-CN"/>
        </w:rPr>
        <w:t>八</w:t>
      </w:r>
      <w:r>
        <w:rPr>
          <w:rFonts w:hint="eastAsia" w:asciiTheme="minorEastAsia" w:hAnsiTheme="minorEastAsia" w:eastAsiaTheme="minorEastAsia" w:cstheme="minorEastAsia"/>
          <w:b w:val="0"/>
          <w:bCs w:val="0"/>
          <w:sz w:val="28"/>
          <w:szCs w:val="36"/>
          <w:lang w:val="en-US" w:eastAsia="zh-CN"/>
        </w:rPr>
        <w:t>个坚持”　　　C．“</w:t>
      </w:r>
      <w:r>
        <w:rPr>
          <w:rFonts w:hint="eastAsia" w:asciiTheme="minorEastAsia" w:hAnsiTheme="minorEastAsia" w:cstheme="minorEastAsia"/>
          <w:b w:val="0"/>
          <w:bCs w:val="0"/>
          <w:sz w:val="28"/>
          <w:szCs w:val="36"/>
          <w:lang w:val="en-US" w:eastAsia="zh-CN"/>
        </w:rPr>
        <w:t>十四</w:t>
      </w:r>
      <w:r>
        <w:rPr>
          <w:rFonts w:hint="eastAsia" w:asciiTheme="minorEastAsia" w:hAnsiTheme="minorEastAsia" w:eastAsiaTheme="minorEastAsia" w:cstheme="minorEastAsia"/>
          <w:b w:val="0"/>
          <w:bCs w:val="0"/>
          <w:sz w:val="28"/>
          <w:szCs w:val="36"/>
          <w:lang w:val="en-US" w:eastAsia="zh-CN"/>
        </w:rPr>
        <w:t>个明确”　　D．“</w:t>
      </w:r>
      <w:r>
        <w:rPr>
          <w:rFonts w:hint="eastAsia" w:asciiTheme="minorEastAsia" w:hAnsiTheme="minorEastAsia" w:cstheme="minorEastAsia"/>
          <w:b w:val="0"/>
          <w:bCs w:val="0"/>
          <w:sz w:val="28"/>
          <w:szCs w:val="36"/>
          <w:lang w:val="en-US" w:eastAsia="zh-CN"/>
        </w:rPr>
        <w:t>十四</w:t>
      </w:r>
      <w:r>
        <w:rPr>
          <w:rFonts w:hint="eastAsia" w:asciiTheme="minorEastAsia" w:hAnsiTheme="minorEastAsia" w:eastAsiaTheme="minorEastAsia" w:cstheme="minorEastAsia"/>
          <w:b w:val="0"/>
          <w:bCs w:val="0"/>
          <w:sz w:val="28"/>
          <w:szCs w:val="36"/>
          <w:lang w:val="en-US" w:eastAsia="zh-CN"/>
        </w:rPr>
        <w:t>个坚持”</w:t>
      </w:r>
    </w:p>
    <w:p w14:paraId="2777608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答案：D</w:t>
      </w:r>
    </w:p>
    <w:p w14:paraId="2975F90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3、改革开放以来我们取得一切成绩和进步的根本原因，归结起来就是：开辟了中国特色社会主义道路，形成了中国特色社会主义理论体系，确立了中国特色社会主义制度，发展了______。</w:t>
      </w:r>
    </w:p>
    <w:p w14:paraId="4530EF5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A．中国特色社会主义核心价值观</w:t>
      </w:r>
    </w:p>
    <w:p w14:paraId="3CA9ED0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B．中国特色社会主义文化</w:t>
      </w:r>
    </w:p>
    <w:p w14:paraId="199E964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C．中国特色社会主义目标</w:t>
      </w:r>
    </w:p>
    <w:p w14:paraId="0B34D4F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D．中国特色社会主义文明</w:t>
      </w:r>
    </w:p>
    <w:p w14:paraId="0C73D5D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答案：B</w:t>
      </w:r>
    </w:p>
    <w:p w14:paraId="6274299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4、全党同志要坚定“四个自信”。“四个自信”是指_____。</w:t>
      </w:r>
    </w:p>
    <w:p w14:paraId="55998F3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①道路自信　②理论自信　③制度自信　④文化自信　⑤体制自信　⑥思想自信</w:t>
      </w:r>
    </w:p>
    <w:p w14:paraId="0ECB9D2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A．①②③④</w:t>
      </w:r>
    </w:p>
    <w:p w14:paraId="275F390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B．①②④⑤</w:t>
      </w:r>
    </w:p>
    <w:p w14:paraId="261D4E0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C．②③④⑤</w:t>
      </w:r>
      <w:r>
        <w:rPr>
          <w:rFonts w:hint="eastAsia" w:asciiTheme="minorEastAsia" w:hAnsiTheme="minorEastAsia" w:eastAsiaTheme="minorEastAsia" w:cstheme="minorEastAsia"/>
          <w:b w:val="0"/>
          <w:bCs w:val="0"/>
          <w:sz w:val="28"/>
          <w:szCs w:val="36"/>
          <w:lang w:val="en-US" w:eastAsia="zh-CN"/>
        </w:rPr>
        <w:tab/>
      </w:r>
    </w:p>
    <w:p w14:paraId="127DEAC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D．②③④⑥</w:t>
      </w:r>
    </w:p>
    <w:p w14:paraId="163FF4C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答案：A</w:t>
      </w:r>
    </w:p>
    <w:p w14:paraId="58307F8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5、关于中国特色社会主义进入了新时代，下列理解不正确的是_____。</w:t>
      </w:r>
    </w:p>
    <w:p w14:paraId="2B865D0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A．这是承前启后、继往开来、在新历史条件下继续夺取中国特色社会主义伟大胜利的时代</w:t>
      </w:r>
    </w:p>
    <w:p w14:paraId="458ADA0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B．这是全面建设小康社会、开启社会主义现代化新征程的时代</w:t>
      </w:r>
    </w:p>
    <w:p w14:paraId="3138C85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C．这是全国各族人民团结奋斗、不断创造美好生活、逐步实现全体人民共同富裕的时代</w:t>
      </w:r>
    </w:p>
    <w:p w14:paraId="75B90FF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D．这是全体中华儿女勠力同心、奋力实现中华民族伟大复兴中国梦的时代</w:t>
      </w:r>
    </w:p>
    <w:p w14:paraId="3ACA2D6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E．这是我国日益走近世界舞台中央、不断为人类作出更大贡献的时代</w:t>
      </w:r>
    </w:p>
    <w:p w14:paraId="2B2CC45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答案：B</w:t>
      </w:r>
    </w:p>
    <w:p w14:paraId="4CBB0C0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6、党的十九大的主题是：不忘初心，____，高举中国特色社会主义伟大旗帜，决胜全面建成小康社会，夺取新时代中国特色社会主义伟大胜利，为实现中华民族伟大复兴的中国梦不懈奋斗。</w:t>
      </w:r>
    </w:p>
    <w:p w14:paraId="762CC8B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A．继续前进    B．牢记使命</w:t>
      </w:r>
    </w:p>
    <w:p w14:paraId="01DFF1E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C．方得始终    D．砥砺前行</w:t>
      </w:r>
    </w:p>
    <w:p w14:paraId="4001E8E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答案：B</w:t>
      </w:r>
    </w:p>
    <w:p w14:paraId="02B49D7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7、中国共产党人的初心和使命，就是为中国人民____ ，为中华民族____。这个初心和使命是激励中国共产党人不断前进的根本动力。</w:t>
      </w:r>
    </w:p>
    <w:p w14:paraId="713898D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A．谋幸福 谋未来 </w:t>
      </w:r>
    </w:p>
    <w:p w14:paraId="3216ED4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B．谋生活 谋复兴</w:t>
      </w:r>
    </w:p>
    <w:p w14:paraId="35F59A3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C．谋幸福 谋复兴</w:t>
      </w:r>
    </w:p>
    <w:p w14:paraId="3B32CAF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D．谋生活 谋未来</w:t>
      </w:r>
    </w:p>
    <w:p w14:paraId="094C662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答案：C</w:t>
      </w:r>
    </w:p>
    <w:p w14:paraId="0F71284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8、习近平新时代中国特色社会主义思想回答了______ 这个重大时代课题。</w:t>
      </w:r>
    </w:p>
    <w:p w14:paraId="7A723E1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A．新形势下实现什么样的发展、怎样发展</w:t>
      </w:r>
    </w:p>
    <w:p w14:paraId="1F6ED4E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B．新时代坚持和发展什么样的中国特色社会主义、怎样坚持和发展中国特色社会主义</w:t>
      </w:r>
    </w:p>
    <w:p w14:paraId="54ACC32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C．什么是社会主义、怎样建设社会主义和建设什么样的党、怎样建设党</w:t>
      </w:r>
    </w:p>
    <w:p w14:paraId="5DCBC9F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D．新形势下怎么认识和发展中国特色社会主义</w:t>
      </w:r>
    </w:p>
    <w:p w14:paraId="4900F78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答案：B</w:t>
      </w:r>
    </w:p>
    <w:p w14:paraId="5A2F684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9、改革开放以来党的全部理论和实践的主题是____。</w:t>
      </w:r>
    </w:p>
    <w:p w14:paraId="1B50DC5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A．实现民族伟大复兴</w:t>
      </w:r>
    </w:p>
    <w:p w14:paraId="34DF259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B．为人民谋幸福</w:t>
      </w:r>
    </w:p>
    <w:p w14:paraId="75AB3EA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C．中国特色社会主义</w:t>
      </w:r>
    </w:p>
    <w:p w14:paraId="397DE7B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D．为人类谋和平</w:t>
      </w:r>
    </w:p>
    <w:p w14:paraId="373D234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答案：C</w:t>
      </w:r>
    </w:p>
    <w:p w14:paraId="31CE4E6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10、中国特色社会主义最本质的特征是____。</w:t>
      </w:r>
    </w:p>
    <w:p w14:paraId="41001BC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A．“五位一体”总体布局</w:t>
      </w:r>
    </w:p>
    <w:p w14:paraId="5AEFA24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B．建设中国特色社会主义法治体系</w:t>
      </w:r>
    </w:p>
    <w:p w14:paraId="31BB319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C．人民利益为根本出发点</w:t>
      </w:r>
    </w:p>
    <w:p w14:paraId="2EBB168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D．中国共产党领导</w:t>
      </w:r>
    </w:p>
    <w:p w14:paraId="0FDAD25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答案：D</w:t>
      </w:r>
    </w:p>
    <w:p w14:paraId="49A63FB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11、中国特色社会主义制度的最大优势是____。</w:t>
      </w:r>
    </w:p>
    <w:p w14:paraId="18CE268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A．人民代表大会制度　　 B．中国共产党领导的多党合作和政治协商制度</w:t>
      </w:r>
    </w:p>
    <w:p w14:paraId="416A527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C．民族区域自治制度　　 D．中国共产党领导</w:t>
      </w:r>
    </w:p>
    <w:p w14:paraId="26FC67C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答案：D</w:t>
      </w:r>
    </w:p>
    <w:p w14:paraId="6803EC5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12、________是更基础、更广泛、更深厚的自信，是一个国家、一个民族发展中更基本、更深沉、更持久的力量。</w:t>
      </w:r>
    </w:p>
    <w:p w14:paraId="30084C1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A．道路自信　　B．理论自信</w:t>
      </w:r>
    </w:p>
    <w:p w14:paraId="7CDE34F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C．制度自信　　D．文化自信</w:t>
      </w:r>
    </w:p>
    <w:p w14:paraId="677D95A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答案：D</w:t>
      </w:r>
    </w:p>
    <w:p w14:paraId="5AFF7B2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13、党的十九大对我国社会主义所处历史阶段作出“两个没有变”的重大判断，具体是指____。</w:t>
      </w:r>
    </w:p>
    <w:p w14:paraId="53B3E2C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①我国仍处于并将长期处于社会主义初级阶段的基本国情没有变</w:t>
      </w:r>
    </w:p>
    <w:p w14:paraId="12FE8B8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②我国现阶段社会主要矛盾没有变</w:t>
      </w:r>
    </w:p>
    <w:p w14:paraId="1F55B22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③我国改革开放的基本国策没有变</w:t>
      </w:r>
    </w:p>
    <w:p w14:paraId="47D70CF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④我国是世界上最大发展中国家的国际地位没有变</w:t>
      </w:r>
    </w:p>
    <w:p w14:paraId="1CB13D8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A．①② B．②④ C．①④ D．②③</w:t>
      </w:r>
    </w:p>
    <w:p w14:paraId="00A93E3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答案：C</w:t>
      </w:r>
    </w:p>
    <w:p w14:paraId="6A438F6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14、习近平新时代中国特色社会主义思想的核心内容包括_____。</w:t>
      </w:r>
    </w:p>
    <w:p w14:paraId="5F272E9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w:t>
      </w:r>
      <w:r>
        <w:rPr>
          <w:rFonts w:hint="eastAsia" w:asciiTheme="minorEastAsia" w:hAnsiTheme="minorEastAsia" w:cstheme="minorEastAsia"/>
          <w:b w:val="0"/>
          <w:bCs w:val="0"/>
          <w:sz w:val="28"/>
          <w:szCs w:val="36"/>
          <w:lang w:val="en-US" w:eastAsia="zh-CN"/>
        </w:rPr>
        <w:t>八</w:t>
      </w:r>
      <w:r>
        <w:rPr>
          <w:rFonts w:hint="eastAsia" w:asciiTheme="minorEastAsia" w:hAnsiTheme="minorEastAsia" w:eastAsiaTheme="minorEastAsia" w:cstheme="minorEastAsia"/>
          <w:b w:val="0"/>
          <w:bCs w:val="0"/>
          <w:sz w:val="28"/>
          <w:szCs w:val="36"/>
          <w:lang w:val="en-US" w:eastAsia="zh-CN"/>
        </w:rPr>
        <w:t>个明确”“</w:t>
      </w:r>
      <w:r>
        <w:rPr>
          <w:rFonts w:hint="eastAsia" w:asciiTheme="minorEastAsia" w:hAnsiTheme="minorEastAsia" w:cstheme="minorEastAsia"/>
          <w:b w:val="0"/>
          <w:bCs w:val="0"/>
          <w:sz w:val="28"/>
          <w:szCs w:val="36"/>
          <w:lang w:val="en-US" w:eastAsia="zh-CN"/>
        </w:rPr>
        <w:t>十四</w:t>
      </w:r>
      <w:r>
        <w:rPr>
          <w:rFonts w:hint="eastAsia" w:asciiTheme="minorEastAsia" w:hAnsiTheme="minorEastAsia" w:eastAsiaTheme="minorEastAsia" w:cstheme="minorEastAsia"/>
          <w:b w:val="0"/>
          <w:bCs w:val="0"/>
          <w:sz w:val="28"/>
          <w:szCs w:val="36"/>
          <w:lang w:val="en-US" w:eastAsia="zh-CN"/>
        </w:rPr>
        <w:t>个坚持”</w:t>
      </w:r>
    </w:p>
    <w:p w14:paraId="523B34B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w:t>
      </w:r>
      <w:r>
        <w:rPr>
          <w:rFonts w:hint="eastAsia" w:asciiTheme="minorEastAsia" w:hAnsiTheme="minorEastAsia" w:cstheme="minorEastAsia"/>
          <w:b w:val="0"/>
          <w:bCs w:val="0"/>
          <w:sz w:val="28"/>
          <w:szCs w:val="36"/>
          <w:lang w:val="en-US" w:eastAsia="zh-CN"/>
        </w:rPr>
        <w:t>八</w:t>
      </w:r>
      <w:r>
        <w:rPr>
          <w:rFonts w:hint="eastAsia" w:asciiTheme="minorEastAsia" w:hAnsiTheme="minorEastAsia" w:eastAsiaTheme="minorEastAsia" w:cstheme="minorEastAsia"/>
          <w:b w:val="0"/>
          <w:bCs w:val="0"/>
          <w:sz w:val="28"/>
          <w:szCs w:val="36"/>
          <w:lang w:val="en-US" w:eastAsia="zh-CN"/>
        </w:rPr>
        <w:t>个明确”“</w:t>
      </w:r>
      <w:r>
        <w:rPr>
          <w:rFonts w:hint="eastAsia" w:asciiTheme="minorEastAsia" w:hAnsiTheme="minorEastAsia" w:cstheme="minorEastAsia"/>
          <w:b w:val="0"/>
          <w:bCs w:val="0"/>
          <w:sz w:val="28"/>
          <w:szCs w:val="36"/>
          <w:lang w:val="en-US" w:eastAsia="zh-CN"/>
        </w:rPr>
        <w:t>八</w:t>
      </w:r>
      <w:r>
        <w:rPr>
          <w:rFonts w:hint="eastAsia" w:asciiTheme="minorEastAsia" w:hAnsiTheme="minorEastAsia" w:eastAsiaTheme="minorEastAsia" w:cstheme="minorEastAsia"/>
          <w:b w:val="0"/>
          <w:bCs w:val="0"/>
          <w:sz w:val="28"/>
          <w:szCs w:val="36"/>
          <w:lang w:val="en-US" w:eastAsia="zh-CN"/>
        </w:rPr>
        <w:t>个坚持”</w:t>
      </w:r>
    </w:p>
    <w:p w14:paraId="50393FA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w:t>
      </w:r>
      <w:r>
        <w:rPr>
          <w:rFonts w:hint="eastAsia" w:asciiTheme="minorEastAsia" w:hAnsiTheme="minorEastAsia" w:cstheme="minorEastAsia"/>
          <w:b w:val="0"/>
          <w:bCs w:val="0"/>
          <w:sz w:val="28"/>
          <w:szCs w:val="36"/>
          <w:lang w:val="en-US" w:eastAsia="zh-CN"/>
        </w:rPr>
        <w:t>十四</w:t>
      </w:r>
      <w:r>
        <w:rPr>
          <w:rFonts w:hint="eastAsia" w:asciiTheme="minorEastAsia" w:hAnsiTheme="minorEastAsia" w:eastAsiaTheme="minorEastAsia" w:cstheme="minorEastAsia"/>
          <w:b w:val="0"/>
          <w:bCs w:val="0"/>
          <w:sz w:val="28"/>
          <w:szCs w:val="36"/>
          <w:lang w:val="en-US" w:eastAsia="zh-CN"/>
        </w:rPr>
        <w:t>个明确”“</w:t>
      </w:r>
      <w:r>
        <w:rPr>
          <w:rFonts w:hint="eastAsia" w:asciiTheme="minorEastAsia" w:hAnsiTheme="minorEastAsia" w:cstheme="minorEastAsia"/>
          <w:b w:val="0"/>
          <w:bCs w:val="0"/>
          <w:sz w:val="28"/>
          <w:szCs w:val="36"/>
          <w:lang w:val="en-US" w:eastAsia="zh-CN"/>
        </w:rPr>
        <w:t>八</w:t>
      </w:r>
      <w:r>
        <w:rPr>
          <w:rFonts w:hint="eastAsia" w:asciiTheme="minorEastAsia" w:hAnsiTheme="minorEastAsia" w:eastAsiaTheme="minorEastAsia" w:cstheme="minorEastAsia"/>
          <w:b w:val="0"/>
          <w:bCs w:val="0"/>
          <w:sz w:val="28"/>
          <w:szCs w:val="36"/>
          <w:lang w:val="en-US" w:eastAsia="zh-CN"/>
        </w:rPr>
        <w:t>个坚持”</w:t>
      </w:r>
    </w:p>
    <w:p w14:paraId="25C864A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w:t>
      </w:r>
      <w:r>
        <w:rPr>
          <w:rFonts w:hint="eastAsia" w:asciiTheme="minorEastAsia" w:hAnsiTheme="minorEastAsia" w:cstheme="minorEastAsia"/>
          <w:b w:val="0"/>
          <w:bCs w:val="0"/>
          <w:sz w:val="28"/>
          <w:szCs w:val="36"/>
          <w:lang w:val="en-US" w:eastAsia="zh-CN"/>
        </w:rPr>
        <w:t>十四</w:t>
      </w:r>
      <w:r>
        <w:rPr>
          <w:rFonts w:hint="eastAsia" w:asciiTheme="minorEastAsia" w:hAnsiTheme="minorEastAsia" w:eastAsiaTheme="minorEastAsia" w:cstheme="minorEastAsia"/>
          <w:b w:val="0"/>
          <w:bCs w:val="0"/>
          <w:sz w:val="28"/>
          <w:szCs w:val="36"/>
          <w:lang w:val="en-US" w:eastAsia="zh-CN"/>
        </w:rPr>
        <w:t>个明确”“</w:t>
      </w:r>
      <w:r>
        <w:rPr>
          <w:rFonts w:hint="eastAsia" w:asciiTheme="minorEastAsia" w:hAnsiTheme="minorEastAsia" w:cstheme="minorEastAsia"/>
          <w:b w:val="0"/>
          <w:bCs w:val="0"/>
          <w:sz w:val="28"/>
          <w:szCs w:val="36"/>
          <w:lang w:val="en-US" w:eastAsia="zh-CN"/>
        </w:rPr>
        <w:t>十四</w:t>
      </w:r>
      <w:r>
        <w:rPr>
          <w:rFonts w:hint="eastAsia" w:asciiTheme="minorEastAsia" w:hAnsiTheme="minorEastAsia" w:eastAsiaTheme="minorEastAsia" w:cstheme="minorEastAsia"/>
          <w:b w:val="0"/>
          <w:bCs w:val="0"/>
          <w:sz w:val="28"/>
          <w:szCs w:val="36"/>
          <w:lang w:val="en-US" w:eastAsia="zh-CN"/>
        </w:rPr>
        <w:t>个坚持”</w:t>
      </w:r>
    </w:p>
    <w:p w14:paraId="481E10A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答案：A</w:t>
      </w:r>
    </w:p>
    <w:p w14:paraId="47EC239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15、党的十九大报告指出，_____是实现社会主义现代化、创造人民美好生活的必由之路。</w:t>
      </w:r>
    </w:p>
    <w:p w14:paraId="431EA14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A．从站起来、富起来到强起来</w:t>
      </w:r>
    </w:p>
    <w:p w14:paraId="3E18C9A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B．实行社会主义民主</w:t>
      </w:r>
    </w:p>
    <w:p w14:paraId="08CEAC9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C．科学社会主义道路</w:t>
      </w:r>
    </w:p>
    <w:p w14:paraId="4BF1D1B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D．中国特色社会主义道路</w:t>
      </w:r>
    </w:p>
    <w:p w14:paraId="195C535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答案：D</w:t>
      </w:r>
    </w:p>
    <w:p w14:paraId="085EA6F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16、今年是《共产党宣言》发表____周年。《共产党宣言》是第一次全面阐述____原理的伟大著作。</w:t>
      </w:r>
    </w:p>
    <w:p w14:paraId="5AB3667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A．180 科学社会主义 B．173科学社会主义</w:t>
      </w:r>
    </w:p>
    <w:p w14:paraId="57C68F1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C．200 社会主义     D．183共产主义</w:t>
      </w:r>
    </w:p>
    <w:p w14:paraId="23F32E0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答案：B</w:t>
      </w:r>
    </w:p>
    <w:p w14:paraId="1A6D909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17、马克思主义揭示了______，它的基本原理是正确的，具有强大的生命力。</w:t>
      </w:r>
    </w:p>
    <w:p w14:paraId="0B13389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A．新时代共产党执政规律</w:t>
      </w:r>
    </w:p>
    <w:p w14:paraId="1F836CB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B．社会主义建设规律</w:t>
      </w:r>
    </w:p>
    <w:p w14:paraId="3AF0740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C．人类社会历史发展的规律</w:t>
      </w:r>
    </w:p>
    <w:p w14:paraId="3ECC29F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D．帝国主义发展规律</w:t>
      </w:r>
    </w:p>
    <w:p w14:paraId="2EF3B8E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答案：C</w:t>
      </w:r>
    </w:p>
    <w:p w14:paraId="7416B34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18、习近平总书记在十八届中央政治局第四十三次集体学习时指出，在人类思想史上，就____、传播面而言，没有一种思想能够达到马克思主义的高度，也没有一种学说能够像马克思主义那样对世界产生了如此巨大的影响。</w:t>
      </w:r>
    </w:p>
    <w:p w14:paraId="5BCF054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A．科学性、真理性、影响力 B．科学性、实践性、影响力</w:t>
      </w:r>
    </w:p>
    <w:p w14:paraId="0F388E8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C．真理性、实践性、引导力 D．科学性、真理性、凝聚力</w:t>
      </w:r>
    </w:p>
    <w:p w14:paraId="5B12E8C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答案：A</w:t>
      </w:r>
    </w:p>
    <w:p w14:paraId="709E666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19、党的十九大报告指出，要推动“四化”同步发展，“四化”是指____。</w:t>
      </w:r>
    </w:p>
    <w:p w14:paraId="689908E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①新型工业化　②信息化　　　③城镇化</w:t>
      </w:r>
    </w:p>
    <w:p w14:paraId="473C075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④农业现代化　⑤军队机械化 ⑥科技现代化</w:t>
      </w:r>
    </w:p>
    <w:p w14:paraId="3A152AE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A．①②③④</w:t>
      </w:r>
    </w:p>
    <w:p w14:paraId="18CE086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B．①②④⑤</w:t>
      </w:r>
    </w:p>
    <w:p w14:paraId="16C1BA0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C．①③④⑤</w:t>
      </w:r>
    </w:p>
    <w:p w14:paraId="6D6EAE9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D．②③④⑥</w:t>
      </w:r>
    </w:p>
    <w:p w14:paraId="4D5FBE9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答案：A</w:t>
      </w:r>
    </w:p>
    <w:p w14:paraId="16C3723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20、伟大斗争、伟大工程、伟大事业、伟大梦想，紧密相连、相互贯通、相互作用，其中起决定性作用的是_____。</w:t>
      </w:r>
    </w:p>
    <w:p w14:paraId="496C274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A．伟大斗争</w:t>
      </w:r>
    </w:p>
    <w:p w14:paraId="3B3B84F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B．党的建设新的伟大工程</w:t>
      </w:r>
    </w:p>
    <w:p w14:paraId="4004DD9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C．伟大梦想</w:t>
      </w:r>
    </w:p>
    <w:p w14:paraId="67005BD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D．中国特色社会主义伟大事业</w:t>
      </w:r>
    </w:p>
    <w:p w14:paraId="6E7C2F3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答案：B</w:t>
      </w:r>
    </w:p>
    <w:p w14:paraId="7FE1889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21、我们党要团结带领人民有效_____，必须进行具有许多新的历史特点的伟大斗争。</w:t>
      </w:r>
    </w:p>
    <w:p w14:paraId="32F0B2A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①应对重大挑战　②抵御重大风险　③克服重大阻力　</w:t>
      </w:r>
    </w:p>
    <w:p w14:paraId="41CF0F0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④解决重大矛盾　⑤实施重大改革 ⑥推进重大创新</w:t>
      </w:r>
    </w:p>
    <w:p w14:paraId="0B98C2A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A．①②③④</w:t>
      </w:r>
    </w:p>
    <w:p w14:paraId="3A88F2C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B．①②④⑤</w:t>
      </w:r>
    </w:p>
    <w:p w14:paraId="67EB951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C．①③④⑤</w:t>
      </w:r>
    </w:p>
    <w:p w14:paraId="6B3DCCD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D．②③④⑥</w:t>
      </w:r>
    </w:p>
    <w:p w14:paraId="1C036EE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答案：A</w:t>
      </w:r>
    </w:p>
    <w:p w14:paraId="38B9590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22、我们党的三大历史任务是推进现代化建设、______、维护世界和平与促进共同发展。</w:t>
      </w:r>
    </w:p>
    <w:p w14:paraId="0BD8E31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A．实现共产主义</w:t>
      </w:r>
    </w:p>
    <w:p w14:paraId="06A927A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B．实现民族复兴</w:t>
      </w:r>
    </w:p>
    <w:p w14:paraId="7F79C0A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C．完成祖国统一</w:t>
      </w:r>
    </w:p>
    <w:p w14:paraId="666F1C8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D．实现全人类解放</w:t>
      </w:r>
    </w:p>
    <w:p w14:paraId="70B1CCF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答案：C</w:t>
      </w:r>
    </w:p>
    <w:p w14:paraId="44DC17F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23、中国梦是国家的梦、民族的梦，归根到底是____。</w:t>
      </w:r>
    </w:p>
    <w:p w14:paraId="7D9C3CB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A．国家的梦 　　B．民族的梦　　　C．人民的梦　　　 D．个人的梦</w:t>
      </w:r>
    </w:p>
    <w:p w14:paraId="671ACEF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答案：C</w:t>
      </w:r>
    </w:p>
    <w:p w14:paraId="6A07002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24、中国梦的本质是_____。</w:t>
      </w:r>
    </w:p>
    <w:p w14:paraId="1147E4F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A．国家富强、民族振兴、人民幸福</w:t>
      </w:r>
    </w:p>
    <w:p w14:paraId="5391D3D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B．文化霸权、民族振兴、人民幸福</w:t>
      </w:r>
    </w:p>
    <w:p w14:paraId="12DF975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 国家富强、社会发展、人民幸福</w:t>
      </w:r>
    </w:p>
    <w:p w14:paraId="69C0D52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 国家富强、民族振兴、美好生活</w:t>
      </w:r>
    </w:p>
    <w:p w14:paraId="630844E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答案：A</w:t>
      </w:r>
    </w:p>
    <w:p w14:paraId="34B22E6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25、中国特色社会主义进入新时代，我国社会主要矛盾已经转化为人民日益增长的____和____之间的矛盾。</w:t>
      </w:r>
    </w:p>
    <w:p w14:paraId="349908B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A．美好生活需要　相对落后生产</w:t>
      </w:r>
    </w:p>
    <w:p w14:paraId="66A01B9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B．精神文化需要　不平衡不充分的发展</w:t>
      </w:r>
    </w:p>
    <w:p w14:paraId="0E0DB44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C．幸福生活需要　物质文化相对落实</w:t>
      </w:r>
    </w:p>
    <w:p w14:paraId="4845144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D．美好生活需要　不平衡不充分的发展</w:t>
      </w:r>
    </w:p>
    <w:p w14:paraId="0A3CE64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答案：D</w:t>
      </w:r>
    </w:p>
    <w:p w14:paraId="1DC083E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26、____是新时代坚持和发展中国特色社会主义根本立场。</w:t>
      </w:r>
    </w:p>
    <w:p w14:paraId="58E2CD9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A．以经济建设为中心 B．以人民为中心</w:t>
      </w:r>
    </w:p>
    <w:p w14:paraId="4D979BE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C．宪法至上 D．一切有利于生产力发展</w:t>
      </w:r>
    </w:p>
    <w:p w14:paraId="3602F48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答案：B</w:t>
      </w:r>
    </w:p>
    <w:p w14:paraId="356EC90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27、坚持和发展中国特色社会主义，总任务是实现社会主义现代化和中华民族伟大复兴，在全面建成小康社会的基础上，分____在本世纪中叶建成富强民主文明和谐美丽的社会主义现代化强国。</w:t>
      </w:r>
    </w:p>
    <w:p w14:paraId="241C072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A．两步走　　B．三步走</w:t>
      </w:r>
    </w:p>
    <w:p w14:paraId="7DCF8E2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C．四步走　　D．五步走</w:t>
      </w:r>
    </w:p>
    <w:p w14:paraId="405B766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答案：A</w:t>
      </w:r>
    </w:p>
    <w:p w14:paraId="68B6C2D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28、从____到____，是“两个一百年”奋斗目标的历史交汇期。</w:t>
      </w:r>
    </w:p>
    <w:p w14:paraId="3F10F78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A．2020年　2035年</w:t>
      </w:r>
    </w:p>
    <w:p w14:paraId="7B91CBA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w:t>
      </w:r>
      <w:r>
        <w:rPr>
          <w:rFonts w:hint="eastAsia" w:asciiTheme="minorEastAsia" w:hAnsiTheme="minorEastAsia" w:cstheme="minorEastAsia"/>
          <w:b w:val="0"/>
          <w:bCs w:val="0"/>
          <w:sz w:val="28"/>
          <w:szCs w:val="36"/>
          <w:lang w:val="en-US" w:eastAsia="zh-CN"/>
        </w:rPr>
        <w:t>党的</w:t>
      </w:r>
      <w:r>
        <w:rPr>
          <w:rFonts w:hint="eastAsia" w:asciiTheme="minorEastAsia" w:hAnsiTheme="minorEastAsia" w:eastAsiaTheme="minorEastAsia" w:cstheme="minorEastAsia"/>
          <w:b w:val="0"/>
          <w:bCs w:val="0"/>
          <w:sz w:val="28"/>
          <w:szCs w:val="36"/>
          <w:lang w:val="en-US" w:eastAsia="zh-CN"/>
        </w:rPr>
        <w:t>十九大　</w:t>
      </w:r>
      <w:r>
        <w:rPr>
          <w:rFonts w:hint="eastAsia" w:asciiTheme="minorEastAsia" w:hAnsiTheme="minorEastAsia" w:cstheme="minorEastAsia"/>
          <w:b w:val="0"/>
          <w:bCs w:val="0"/>
          <w:sz w:val="28"/>
          <w:szCs w:val="36"/>
          <w:lang w:val="en-US" w:eastAsia="zh-CN"/>
        </w:rPr>
        <w:t>党的</w:t>
      </w:r>
      <w:r>
        <w:rPr>
          <w:rFonts w:hint="eastAsia" w:asciiTheme="minorEastAsia" w:hAnsiTheme="minorEastAsia" w:eastAsiaTheme="minorEastAsia" w:cstheme="minorEastAsia"/>
          <w:b w:val="0"/>
          <w:bCs w:val="0"/>
          <w:sz w:val="28"/>
          <w:szCs w:val="36"/>
          <w:lang w:val="en-US" w:eastAsia="zh-CN"/>
        </w:rPr>
        <w:t>二十大</w:t>
      </w:r>
    </w:p>
    <w:p w14:paraId="03E9D35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w:t>
      </w:r>
      <w:r>
        <w:rPr>
          <w:rFonts w:hint="eastAsia" w:asciiTheme="minorEastAsia" w:hAnsiTheme="minorEastAsia" w:cstheme="minorEastAsia"/>
          <w:b w:val="0"/>
          <w:bCs w:val="0"/>
          <w:sz w:val="28"/>
          <w:szCs w:val="36"/>
          <w:lang w:val="en-US" w:eastAsia="zh-CN"/>
        </w:rPr>
        <w:t>党的</w:t>
      </w:r>
      <w:r>
        <w:rPr>
          <w:rFonts w:hint="eastAsia" w:asciiTheme="minorEastAsia" w:hAnsiTheme="minorEastAsia" w:eastAsiaTheme="minorEastAsia" w:cstheme="minorEastAsia"/>
          <w:b w:val="0"/>
          <w:bCs w:val="0"/>
          <w:sz w:val="28"/>
          <w:szCs w:val="36"/>
          <w:lang w:val="en-US" w:eastAsia="zh-CN"/>
        </w:rPr>
        <w:t>二十大　</w:t>
      </w:r>
      <w:r>
        <w:rPr>
          <w:rFonts w:hint="eastAsia" w:asciiTheme="minorEastAsia" w:hAnsiTheme="minorEastAsia" w:cstheme="minorEastAsia"/>
          <w:b w:val="0"/>
          <w:bCs w:val="0"/>
          <w:sz w:val="28"/>
          <w:szCs w:val="36"/>
          <w:lang w:val="en-US" w:eastAsia="zh-CN"/>
        </w:rPr>
        <w:t>党的</w:t>
      </w:r>
      <w:r>
        <w:rPr>
          <w:rFonts w:hint="eastAsia" w:asciiTheme="minorEastAsia" w:hAnsiTheme="minorEastAsia" w:eastAsiaTheme="minorEastAsia" w:cstheme="minorEastAsia"/>
          <w:b w:val="0"/>
          <w:bCs w:val="0"/>
          <w:sz w:val="28"/>
          <w:szCs w:val="36"/>
          <w:lang w:val="en-US" w:eastAsia="zh-CN"/>
        </w:rPr>
        <w:t>二十一大</w:t>
      </w:r>
    </w:p>
    <w:p w14:paraId="2CD32DF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D．2035五年　本世纪中叶</w:t>
      </w:r>
    </w:p>
    <w:p w14:paraId="275FAD6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答案：B</w:t>
      </w:r>
    </w:p>
    <w:p w14:paraId="6913903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29、综合分析国际国内形势和我国发展条件，把我国建成社会主义现代化强国可以分两个阶段来安排。第一个阶段，从______到______，在全面建成小康社会的基础上，基本实现社会主义现代化。</w:t>
      </w:r>
    </w:p>
    <w:p w14:paraId="726749A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A．2020年　2035年</w:t>
      </w:r>
    </w:p>
    <w:p w14:paraId="5B62290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B．2025年　2040年</w:t>
      </w:r>
    </w:p>
    <w:p w14:paraId="0F73670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C．2030年　2045年</w:t>
      </w:r>
    </w:p>
    <w:p w14:paraId="0315260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D．2035年　本世纪中叶</w:t>
      </w:r>
    </w:p>
    <w:p w14:paraId="696161B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答案：A</w:t>
      </w:r>
    </w:p>
    <w:p w14:paraId="1598376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30、党的十九大提出，从_____到_____，在基本实现现代化的基础上，把我国建成富强民主文明和谐美丽的社会主义现代化强国。</w:t>
      </w:r>
    </w:p>
    <w:p w14:paraId="66F61E5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A．2020年　2035年</w:t>
      </w:r>
    </w:p>
    <w:p w14:paraId="5056B23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B．2035年　2050年</w:t>
      </w:r>
    </w:p>
    <w:p w14:paraId="537101D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C．2030年　2045年</w:t>
      </w:r>
    </w:p>
    <w:p w14:paraId="72624C4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D．2035年　本世纪中叶</w:t>
      </w:r>
    </w:p>
    <w:p w14:paraId="442338F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答案：D</w:t>
      </w:r>
    </w:p>
    <w:p w14:paraId="6D9A80D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31.当今世界正在经历  A   之大变局。</w:t>
      </w:r>
    </w:p>
    <w:p w14:paraId="2A2BF98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A.百年未有   B.千年未有   C.几十年未有    D.五百年未有</w:t>
      </w:r>
    </w:p>
    <w:p w14:paraId="51D0D05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32.经过长期努力，中国特色社会主义进入了新时代，这是我国发展新的 B 。</w:t>
      </w:r>
    </w:p>
    <w:p w14:paraId="0085CEA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A.历史定位    B.历史方位    C.现实方位     D.现实定位</w:t>
      </w:r>
    </w:p>
    <w:p w14:paraId="2DBF92B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33.我国社会主要矛盾的变化，没有改变我们对我国社会主义所处历史阶段的判断，我国仍处于并将长期处于  B  的基本国情没有变，我国是世界最大发展中国家的国际地位没有变。</w:t>
      </w:r>
    </w:p>
    <w:p w14:paraId="06A076F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A.社会主义阶段          B.社会主义初级阶段</w:t>
      </w:r>
    </w:p>
    <w:p w14:paraId="7610367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C.社会主义中级阶段      D.社会主义高级阶段</w:t>
      </w:r>
    </w:p>
    <w:p w14:paraId="3EDBED8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34.中国特色社会主义，既坚持了  C  基本原则，又根据时代条件赋予其鲜明的中国特色。</w:t>
      </w:r>
    </w:p>
    <w:p w14:paraId="7A9A1B2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A.辩证唯物主义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B.历史唯物主义</w:t>
      </w:r>
    </w:p>
    <w:p w14:paraId="5D085E9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C.科学社会主义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D.国际主义</w:t>
      </w:r>
    </w:p>
    <w:p w14:paraId="782ECE6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35.我国的根本政治制度是  A  。</w:t>
      </w:r>
    </w:p>
    <w:p w14:paraId="78ABA23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A.人民代表大会制度</w:t>
      </w:r>
    </w:p>
    <w:p w14:paraId="106B01C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B.中国共产党领导的多党合作和政治协商制度</w:t>
      </w:r>
    </w:p>
    <w:p w14:paraId="253725D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C.民族区域自治制度</w:t>
      </w:r>
    </w:p>
    <w:p w14:paraId="78E07BC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D.基层群众自治制度</w:t>
      </w:r>
    </w:p>
    <w:p w14:paraId="087D033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36.  A  是实现社会主义现代化、创造人民美好生活的必由之路，是实现中华民族伟大复兴的必由之路。</w:t>
      </w:r>
    </w:p>
    <w:p w14:paraId="7A69501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A.中国特色社会主义道路    B.中国特色社会主义理论体系</w:t>
      </w:r>
    </w:p>
    <w:p w14:paraId="6250D81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C.中国特色社会主义制度    D.中国特色社会主义文化</w:t>
      </w:r>
    </w:p>
    <w:p w14:paraId="5207FE9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37.  D  是马克思主义最鲜明的品格。</w:t>
      </w:r>
    </w:p>
    <w:p w14:paraId="33A5BA3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A.科学性     B.实践性     C.阶级性     D.人民性</w:t>
      </w:r>
    </w:p>
    <w:p w14:paraId="5E5CD1A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38.中华民族近代以来最伟大的梦想是 D  。</w:t>
      </w:r>
    </w:p>
    <w:p w14:paraId="2AFBBA0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A.推翻三座大山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B.建立先进的社会制度</w:t>
      </w:r>
    </w:p>
    <w:p w14:paraId="6771E5E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C.实现社会主义现代化     D.实现中华民族伟大复兴</w:t>
      </w:r>
    </w:p>
    <w:p w14:paraId="7FA880D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39.“两个一百年”奋斗目标的第一个百年奋斗目标是  C  。</w:t>
      </w:r>
    </w:p>
    <w:p w14:paraId="7B59FAB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A.解决人民温饱问题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B.人民生活总体上达到小康水平  </w:t>
      </w:r>
    </w:p>
    <w:p w14:paraId="5EE22E8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C.全面建成小康社会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D.基本实现现代化</w:t>
      </w:r>
    </w:p>
    <w:p w14:paraId="5358C73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cstheme="minorEastAsia"/>
          <w:b w:val="0"/>
          <w:bCs w:val="0"/>
          <w:sz w:val="28"/>
          <w:szCs w:val="36"/>
          <w:lang w:val="en-US" w:eastAsia="zh-CN"/>
        </w:rPr>
        <w:t>40</w:t>
      </w:r>
      <w:r>
        <w:rPr>
          <w:rFonts w:hint="eastAsia" w:asciiTheme="minorEastAsia" w:hAnsiTheme="minorEastAsia" w:eastAsiaTheme="minorEastAsia" w:cstheme="minorEastAsia"/>
          <w:b w:val="0"/>
          <w:bCs w:val="0"/>
          <w:sz w:val="28"/>
          <w:szCs w:val="36"/>
          <w:lang w:val="en-US" w:eastAsia="zh-CN"/>
        </w:rPr>
        <w:t>.新时代“两步走”战略安排，把基本实现现代化的时间提前了 C  年。</w:t>
      </w:r>
    </w:p>
    <w:p w14:paraId="4B244A2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A.五      B.十      C.十五      D.二十</w:t>
      </w:r>
    </w:p>
    <w:p w14:paraId="69DA617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41.  A   是中国特色社会主义最本质的特征。</w:t>
      </w:r>
    </w:p>
    <w:p w14:paraId="58406F5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A.中国共产党领导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B.以经济建设为中心</w:t>
      </w:r>
    </w:p>
    <w:p w14:paraId="17C6C4C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C.改革开放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D.创新发展</w:t>
      </w:r>
    </w:p>
    <w:p w14:paraId="1751DAB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42.国家治理体系是由众多子系统构成的复杂系统，这个系统的核心是 A 。</w:t>
      </w:r>
    </w:p>
    <w:p w14:paraId="3C78418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A.中国共产党      B.人大      C.政府      D.政协</w:t>
      </w:r>
    </w:p>
    <w:p w14:paraId="35796D8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43.党的   B   正式确立习近平总书记党中央的核心、全党的核心地位。</w:t>
      </w:r>
    </w:p>
    <w:p w14:paraId="306FD51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w:t>
      </w:r>
      <w:r>
        <w:rPr>
          <w:rFonts w:hint="eastAsia" w:asciiTheme="minorEastAsia" w:hAnsiTheme="minorEastAsia" w:cstheme="minorEastAsia"/>
          <w:b w:val="0"/>
          <w:bCs w:val="0"/>
          <w:sz w:val="28"/>
          <w:szCs w:val="36"/>
          <w:lang w:val="en-US" w:eastAsia="zh-CN"/>
        </w:rPr>
        <w:t>党的</w:t>
      </w:r>
      <w:r>
        <w:rPr>
          <w:rFonts w:hint="eastAsia" w:asciiTheme="minorEastAsia" w:hAnsiTheme="minorEastAsia" w:eastAsiaTheme="minorEastAsia" w:cstheme="minorEastAsia"/>
          <w:b w:val="0"/>
          <w:bCs w:val="0"/>
          <w:sz w:val="28"/>
          <w:szCs w:val="36"/>
          <w:lang w:val="en-US" w:eastAsia="zh-CN"/>
        </w:rPr>
        <w:t xml:space="preserve">十八大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B.十八届六中全会</w:t>
      </w:r>
    </w:p>
    <w:p w14:paraId="67D3116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w:t>
      </w:r>
      <w:r>
        <w:rPr>
          <w:rFonts w:hint="eastAsia" w:asciiTheme="minorEastAsia" w:hAnsiTheme="minorEastAsia" w:cstheme="minorEastAsia"/>
          <w:b w:val="0"/>
          <w:bCs w:val="0"/>
          <w:sz w:val="28"/>
          <w:szCs w:val="36"/>
          <w:lang w:val="en-US" w:eastAsia="zh-CN"/>
        </w:rPr>
        <w:t>党的</w:t>
      </w:r>
      <w:r>
        <w:rPr>
          <w:rFonts w:hint="eastAsia" w:asciiTheme="minorEastAsia" w:hAnsiTheme="minorEastAsia" w:eastAsiaTheme="minorEastAsia" w:cstheme="minorEastAsia"/>
          <w:b w:val="0"/>
          <w:bCs w:val="0"/>
          <w:sz w:val="28"/>
          <w:szCs w:val="36"/>
          <w:lang w:val="en-US" w:eastAsia="zh-CN"/>
        </w:rPr>
        <w:t xml:space="preserve">十九大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D.十九届二中全会</w:t>
      </w:r>
    </w:p>
    <w:p w14:paraId="52922B7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44.全面深化改革的总目标是完善和发展中国特色社会主义制度、推进国家  D  。</w:t>
      </w:r>
    </w:p>
    <w:p w14:paraId="661EB55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A.经济水平和经济制度现代化  B.管理体系和管理能力现代化</w:t>
      </w:r>
    </w:p>
    <w:p w14:paraId="7864870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C.文化环境和文化传播现代化  D.治理体系和治理能力现代化</w:t>
      </w:r>
    </w:p>
    <w:p w14:paraId="06175FF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45.贯彻新发展理念是关系全局的一场深刻变革。新发展理念要落地生根、变成普遍实践，关键在  D  的认识和行动。</w:t>
      </w:r>
    </w:p>
    <w:p w14:paraId="591D232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A.基层干部</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B.地方领导</w:t>
      </w:r>
    </w:p>
    <w:p w14:paraId="1BE8036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C.中央领导</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D.各级领导干部</w:t>
      </w:r>
    </w:p>
    <w:p w14:paraId="62FB69B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46.世界经济在大调整大变革之中也出现了一些新的变化趋势，  C  年国际金融危机深层次影响持续蔓延，西方国家结束黄金增长期，世界经济进入深度调整期，国际贸易低迷，金融市场跌宕起伏，保护主义明显抬头。</w:t>
      </w:r>
    </w:p>
    <w:p w14:paraId="1627222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A.1998</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B.2007</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C.2008</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D.2009</w:t>
      </w:r>
    </w:p>
    <w:p w14:paraId="642C0DC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47.党的十八大以来，在新发展理念指引下，我国经济实力再上新台阶，脱贫攻坚战取得决定性进展，基本公共服务均等化程度不断提高，形成了世界上人口最多的   B   ，人民获得感、幸福感、安全感明显增强。</w:t>
      </w:r>
    </w:p>
    <w:p w14:paraId="7121E15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A.低收入群体</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B.中等收入群体</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C.高收入群体</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D.富裕群体</w:t>
      </w:r>
    </w:p>
    <w:p w14:paraId="5CDA740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48.赋予自由贸易试验区  C  ，鼓励地方大胆试、大胆闯、自主改，形成更多制度创新成果，进一步彰显全面深化改革和扩大开放的试验田作用。</w:t>
      </w:r>
    </w:p>
    <w:p w14:paraId="25DAEF5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A.更多财政补贴</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B.更高行政级别</w:t>
      </w:r>
      <w:r>
        <w:rPr>
          <w:rFonts w:hint="eastAsia" w:asciiTheme="minorEastAsia" w:hAnsiTheme="minorEastAsia" w:eastAsiaTheme="minorEastAsia" w:cstheme="minorEastAsia"/>
          <w:b w:val="0"/>
          <w:bCs w:val="0"/>
          <w:sz w:val="28"/>
          <w:szCs w:val="36"/>
          <w:lang w:val="en-US" w:eastAsia="zh-CN"/>
        </w:rPr>
        <w:tab/>
      </w:r>
    </w:p>
    <w:p w14:paraId="03DA72A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C.更大改革自主权</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D.更强人员配置</w:t>
      </w:r>
    </w:p>
    <w:p w14:paraId="74636E9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49.中国的社会主义民主政治，始终坚持以  C  民主理论与中国实际相结合的基本原则为指导，借鉴人类政治文明的有益成果，吸收中华优秀传统文化和制度文明中的民主性因素，具有鲜明品格和巨大优势。</w:t>
      </w:r>
    </w:p>
    <w:p w14:paraId="5E19E38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A.历史</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B.西方</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C.马克思主义</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D.未来</w:t>
      </w:r>
    </w:p>
    <w:p w14:paraId="0B529C6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50.从渠道看，下列不属于我国协商民主建设类型的是  D   。</w:t>
      </w:r>
    </w:p>
    <w:p w14:paraId="6F99BC5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A.政党协商</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B.人大协商</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C.基层协商    D.企业协商</w:t>
      </w:r>
    </w:p>
    <w:p w14:paraId="232EEAF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51.中国特色社会主义法治道路，是我国社会主义法治建设成就和经验的集中体现，是唯一正确的道路。在坚持和拓展中国特色社会主义法治道路这个根本问题上，我们要树立自信、保持定力。走好这条道路，必须从我国实际出发，同推进国家治理体系和治理能力现代化相适应，突出中国特色、实践特色、 B  。</w:t>
      </w:r>
    </w:p>
    <w:p w14:paraId="047371F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A.历史特色</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B.时代特色    C.经济特色</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D.文化特色</w:t>
      </w:r>
    </w:p>
    <w:p w14:paraId="5D54C0C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52.目前，我国有法律  B  多部、行政法规700多部、地方性法规9000多部、行政规章11000多部，中国特色社会主义法律体系已经形成，但还需适应中国特色社会主义进入新时代的要求进一步完善。</w:t>
      </w:r>
    </w:p>
    <w:p w14:paraId="0D7B6F6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A.150</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B.250</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C.350</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D.450</w:t>
      </w:r>
    </w:p>
    <w:p w14:paraId="24095E7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53.党的十九大明确要求到  C  年法治国家、法治政府、法治社会基本建成，各方面制度更加完善，国家治理体系和治理能力现代化基本实现。这就要求，全面依法治国必须坚持三者同步规划、同步实施，推动三者相互促进、相得益彰。</w:t>
      </w:r>
    </w:p>
    <w:p w14:paraId="682DD9F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A.2025</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B.2030</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C.2035</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D.2049</w:t>
      </w:r>
    </w:p>
    <w:p w14:paraId="4C28B92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54.下列不属于社会主义核心价值观的是  B   。</w:t>
      </w:r>
    </w:p>
    <w:p w14:paraId="4075599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A.民主</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B.团结</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C.平等</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D.法治</w:t>
      </w:r>
    </w:p>
    <w:p w14:paraId="1961C86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55.收入分配是民生之源，是改善民生、实现发展成果由人民共享最重要最直接的方式。要坚持按劳分配原则，完善  D   的体制机制，促进收入分配更合理、更有序。</w:t>
      </w:r>
    </w:p>
    <w:p w14:paraId="0143CFF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A.按劳分配</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B.按资分配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C.平均分配</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D.按要素分配</w:t>
      </w:r>
    </w:p>
    <w:p w14:paraId="21B6533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56.要坚持精准扶贫、精准脱贫，确保到  A  年我国现行标准下农村贫困人口实现脱贫，贫困县全部摘帽，解决区域性整体贫困，做到脱真贫、真脱贫。</w:t>
      </w:r>
    </w:p>
    <w:p w14:paraId="56ECCD1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A.2020</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B.2022</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C.2025</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D.2027</w:t>
      </w:r>
    </w:p>
    <w:p w14:paraId="73F39AD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57.从  B  是中国特色社会主义的本质属性，是我们党不懈追求的社会理想。</w:t>
      </w:r>
    </w:p>
    <w:p w14:paraId="0C1816B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A.文明进步    B.社会和谐</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C.经济发展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D.人民幸福</w:t>
      </w:r>
    </w:p>
    <w:p w14:paraId="1B41704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58.党的十九大立足新时代坚持和发展中国特色社会主义，明确了推进社会建设的目标要求：到 C  年，我国现代社会治理格局基本形成，社会充满活力又和谐有序。</w:t>
      </w:r>
    </w:p>
    <w:p w14:paraId="750FD34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A.2022</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B.2025</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C.2035</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D.2049</w:t>
      </w:r>
    </w:p>
    <w:p w14:paraId="46E7524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59.要从根本上解决生态环境问题，必须贯彻  C  发展理念，坚决摒弃损害甚至破坏生态环境的增长模式，加快形成节约资源和保护环境的空间格局、产业结构、生产方式、生活方式。</w:t>
      </w:r>
    </w:p>
    <w:p w14:paraId="0237872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A.创新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B.协调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C.绿色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D.开放</w:t>
      </w:r>
    </w:p>
    <w:p w14:paraId="16A4777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60.  D  建设是关系中华民族永续发展的根本大计。</w:t>
      </w:r>
    </w:p>
    <w:p w14:paraId="15EE063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A.政治文明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B.经济文明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C.社会文明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 xml:space="preserve">  D.生态文明</w:t>
      </w:r>
    </w:p>
    <w:p w14:paraId="183F8E5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61. A  是国家生存发展的基本前提。</w:t>
      </w:r>
    </w:p>
    <w:p w14:paraId="4500B18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36"/>
          <w:lang w:val="en-US" w:eastAsia="zh-CN"/>
        </w:rPr>
      </w:pPr>
      <w:r>
        <w:rPr>
          <w:rFonts w:hint="eastAsia" w:asciiTheme="minorEastAsia" w:hAnsiTheme="minorEastAsia" w:eastAsiaTheme="minorEastAsia" w:cstheme="minorEastAsia"/>
          <w:b w:val="0"/>
          <w:bCs w:val="0"/>
          <w:sz w:val="28"/>
          <w:szCs w:val="36"/>
          <w:lang w:val="en-US" w:eastAsia="zh-CN"/>
        </w:rPr>
        <w:t xml:space="preserve">A.国家安全    B.地区安全  </w:t>
      </w:r>
      <w:r>
        <w:rPr>
          <w:rFonts w:hint="eastAsia" w:asciiTheme="minorEastAsia" w:hAnsiTheme="minorEastAsia" w:eastAsiaTheme="minorEastAsia" w:cstheme="minorEastAsia"/>
          <w:b w:val="0"/>
          <w:bCs w:val="0"/>
          <w:sz w:val="28"/>
          <w:szCs w:val="36"/>
          <w:lang w:val="en-US" w:eastAsia="zh-CN"/>
        </w:rPr>
        <w:tab/>
      </w:r>
      <w:r>
        <w:rPr>
          <w:rFonts w:hint="eastAsia" w:asciiTheme="minorEastAsia" w:hAnsiTheme="minorEastAsia" w:eastAsiaTheme="minorEastAsia" w:cstheme="minorEastAsia"/>
          <w:b w:val="0"/>
          <w:bCs w:val="0"/>
          <w:sz w:val="28"/>
          <w:szCs w:val="36"/>
          <w:lang w:val="en-US" w:eastAsia="zh-CN"/>
        </w:rPr>
        <w:t>C.国土安全     D.人民安全</w:t>
      </w:r>
    </w:p>
    <w:p w14:paraId="312D3A3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62.打响了武装反抗国民党反动派第一枪的是（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74261038">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A.南昌起义</w:t>
      </w:r>
      <w:r>
        <w:rPr>
          <w:rFonts w:hint="eastAsia" w:asciiTheme="minorEastAsia" w:hAnsiTheme="minorEastAsia" w:eastAsiaTheme="minorEastAsia" w:cstheme="minorEastAsia"/>
          <w:sz w:val="28"/>
          <w:szCs w:val="28"/>
          <w:highlight w:val="yellow"/>
        </w:rPr>
        <w:tab/>
      </w:r>
      <w:r>
        <w:rPr>
          <w:rFonts w:hint="eastAsia" w:asciiTheme="minorEastAsia" w:hAnsiTheme="minorEastAsia" w:eastAsiaTheme="minorEastAsia" w:cstheme="minorEastAsia"/>
          <w:sz w:val="28"/>
          <w:szCs w:val="28"/>
          <w:highlight w:val="yellow"/>
        </w:rPr>
        <w:t>B.秋收起义</w:t>
      </w:r>
    </w:p>
    <w:p w14:paraId="1CDACE8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C.广州起义</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D.平江起义</w:t>
      </w:r>
    </w:p>
    <w:p w14:paraId="2935A30D">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63.与南昌起义相比较，秋收起义最明显的特征是（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7625B795">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A.成立了中国工农红军第四军</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B.以夺取城市为目标</w:t>
      </w:r>
    </w:p>
    <w:p w14:paraId="594D4A71">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C.放弃夺取城市改向山区进军</w:t>
      </w:r>
      <w:r>
        <w:rPr>
          <w:rFonts w:hint="eastAsia" w:asciiTheme="minorEastAsia" w:hAnsiTheme="minorEastAsia" w:eastAsiaTheme="minorEastAsia" w:cstheme="minorEastAsia"/>
          <w:sz w:val="28"/>
          <w:szCs w:val="28"/>
          <w:highlight w:val="yellow"/>
        </w:rPr>
        <w:tab/>
      </w:r>
      <w:r>
        <w:rPr>
          <w:rFonts w:hint="eastAsia" w:asciiTheme="minorEastAsia" w:hAnsiTheme="minorEastAsia" w:eastAsiaTheme="minorEastAsia" w:cstheme="minorEastAsia"/>
          <w:sz w:val="28"/>
          <w:szCs w:val="28"/>
          <w:highlight w:val="yellow"/>
        </w:rPr>
        <w:t>D.建立了苏维埃政权</w:t>
      </w:r>
    </w:p>
    <w:p w14:paraId="6E43078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64.下列不属于中共党史军史上的三大起义的是（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0F3B6E2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A.南昌起义</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B.秋收起义</w:t>
      </w:r>
    </w:p>
    <w:p w14:paraId="496EB49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C.平江起义</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D.广州起义</w:t>
      </w:r>
    </w:p>
    <w:p w14:paraId="1570E5D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65.广州起义的总指挥是（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6AB7EF4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A.叶挺</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B.黄平</w:t>
      </w:r>
    </w:p>
    <w:p w14:paraId="6AC84DB8">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C.周文雍</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D.张太雷</w:t>
      </w:r>
    </w:p>
    <w:p w14:paraId="6825B8D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66.1927年底，共产党人张太雷等领导发动起义并建立了苏维埃政府，其地点在（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38F42B8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A.南昌</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B.宁冈</w:t>
      </w:r>
    </w:p>
    <w:p w14:paraId="63B7A96A">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C.瑞金</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D.广州</w:t>
      </w:r>
    </w:p>
    <w:p w14:paraId="6C83DCB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67.1927年中国共产党领导的三次武装起义中，先后参加两次起义的是（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3CA989C1">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B.朱德</w:t>
      </w:r>
    </w:p>
    <w:p w14:paraId="68776BF0">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D.叶挺</w:t>
      </w:r>
    </w:p>
    <w:p w14:paraId="050C461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68.南昌起义、秋收起义、广州起义使我党总结出最突出的教训是（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463C5D41">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A.必须建立人民军队</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B.必须进行武装斗争</w:t>
      </w:r>
    </w:p>
    <w:p w14:paraId="4E23C90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C.必须把党的工作重心转到农村</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D.必须坚持革命的领导权</w:t>
      </w:r>
    </w:p>
    <w:p w14:paraId="2C13BD2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69.国民党一党专政建立的标志是（）。</w:t>
      </w:r>
    </w:p>
    <w:p w14:paraId="231DB72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A.蒋介石建立南京国民政府</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B.宁汉合流</w:t>
      </w:r>
    </w:p>
    <w:p w14:paraId="112AB53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C.蒋介石改组南京政府</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D.国民政府北伐部队占领北京</w:t>
      </w:r>
    </w:p>
    <w:p w14:paraId="3D601CE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70.（</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）是无产阶级领导的中心问题，必须放手发动农民，坚决依靠农民，建立巩固的工农联盟。</w:t>
      </w:r>
    </w:p>
    <w:p w14:paraId="5D9762E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A.阶级斗争问题</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B.路线问题</w:t>
      </w:r>
    </w:p>
    <w:p w14:paraId="30A8E49D">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C.农民问题</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D.统一战线问题</w:t>
      </w:r>
    </w:p>
    <w:p w14:paraId="4BEFCF4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71.毛泽东的诗词是记载中国革命伟大历程的史诗。他的词“军叫工农革命，旗号镰刀斧头，匡庐（泛指江西）一带不停留，便向潇湘（泛指湖南）直进”描述的是（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0C1DA9FF">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A.北伐军进军湖南</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B.八一南昌起义</w:t>
      </w:r>
    </w:p>
    <w:p w14:paraId="0B3957E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C.湘赣边秋收起义</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D.红军第五次反“围剿”</w:t>
      </w:r>
    </w:p>
    <w:p w14:paraId="67A92A3F">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72.中国共产党最早建立起来的革命政府是（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4BB2673D">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A.中华民国国民政府</w:t>
      </w:r>
    </w:p>
    <w:p w14:paraId="7DF1F00D">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B.广州苏维埃政府</w:t>
      </w:r>
    </w:p>
    <w:p w14:paraId="1AFA4E5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C.中华苏维埃共和国临时中央政府</w:t>
      </w:r>
    </w:p>
    <w:p w14:paraId="41828ABE">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D.陕甘宁边区政府</w:t>
      </w:r>
    </w:p>
    <w:p w14:paraId="21EC34DF">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73.下列事件中，与周恩来有直接关系的重大事件是（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6605F43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A.南昌起义、亚非会议（万隆会议）、中美正式建交</w:t>
      </w:r>
    </w:p>
    <w:p w14:paraId="7D78B603">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B.南昌起义、重庆谈判、亚非会议（万隆会议）</w:t>
      </w:r>
    </w:p>
    <w:p w14:paraId="5EEF7C1D">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C.亚非会议（万隆会议）、重庆谈判、中美正式建交</w:t>
      </w:r>
    </w:p>
    <w:p w14:paraId="20486B35">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D.广州起义、西安事变和平解决、重庆谈判</w:t>
      </w:r>
    </w:p>
    <w:p w14:paraId="3C8C4A3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74.1927年，中国共产党确定开展土地革命和武装推翻国民党反动统治总方针的会议是（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6479D205">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A.中共六大</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B.洛川会议</w:t>
      </w:r>
    </w:p>
    <w:p w14:paraId="5DEF18E1">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C.遵义会议</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D.八七会议</w:t>
      </w:r>
    </w:p>
    <w:p w14:paraId="26708851">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75.在1927年八七会议上，毛泽东提出了（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）的思想。</w:t>
      </w:r>
    </w:p>
    <w:p w14:paraId="2C59CD1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A.党指挥枪</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B.农村包围城市</w:t>
      </w:r>
    </w:p>
    <w:p w14:paraId="419480B2">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C.创建农村革命根据地</w:t>
      </w:r>
      <w:r>
        <w:rPr>
          <w:rFonts w:hint="eastAsia" w:asciiTheme="minorEastAsia" w:hAnsiTheme="minorEastAsia" w:eastAsiaTheme="minorEastAsia" w:cstheme="minorEastAsia"/>
          <w:sz w:val="28"/>
          <w:szCs w:val="28"/>
          <w:highlight w:val="yellow"/>
        </w:rPr>
        <w:tab/>
      </w:r>
      <w:r>
        <w:rPr>
          <w:rFonts w:hint="eastAsia" w:asciiTheme="minorEastAsia" w:hAnsiTheme="minorEastAsia" w:eastAsiaTheme="minorEastAsia" w:cstheme="minorEastAsia"/>
          <w:sz w:val="28"/>
          <w:szCs w:val="28"/>
          <w:highlight w:val="yellow"/>
        </w:rPr>
        <w:t>D.枪杆子里出政权</w:t>
      </w:r>
    </w:p>
    <w:p w14:paraId="4CEEC778">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76.1927年8月7日，中共中央在湖北汉口召开紧急会议，清算了大革命后期以陈独秀为代表的右倾投降主义错误，确定实行土地革命和（</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）的总方针。</w:t>
      </w:r>
    </w:p>
    <w:p w14:paraId="25A6895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A.建立革命根据地</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B.城市革命相结合</w:t>
      </w:r>
    </w:p>
    <w:p w14:paraId="04ACC2D6">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C.农民革命</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D.武装反抗国民党反动派</w:t>
      </w:r>
    </w:p>
    <w:p w14:paraId="1D18BE3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77.大革命失败后，中共将工作重心由城市转向农村，标志着向农村进军新起点的是（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05FCDEC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A.南昌起义后部队转入农村</w:t>
      </w:r>
    </w:p>
    <w:p w14:paraId="5A2F64BC">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B.秋收起义后建立了井冈山根据地</w:t>
      </w:r>
    </w:p>
    <w:p w14:paraId="55838D6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C.洪湖根据地的创建</w:t>
      </w:r>
    </w:p>
    <w:p w14:paraId="28701645">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D.左右江根据地的创建</w:t>
      </w:r>
    </w:p>
    <w:p w14:paraId="2048366F">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78.确立党对军队的绝对领导的历史大事件是（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6BCCC4F1">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A.八七会议</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B.三湾改编</w:t>
      </w:r>
    </w:p>
    <w:p w14:paraId="4456CF6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C.文家市决策</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D.井冈山会师</w:t>
      </w:r>
    </w:p>
    <w:p w14:paraId="2EC730E8">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79.1927年，毛泽东领导的秋收起义部队进军井冈山时，在江西永新县进行了著名的“三湾改编”，把支部建在（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）上，加强了党对军队的领导。</w:t>
      </w:r>
    </w:p>
    <w:p w14:paraId="3B2DCA4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A.团</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B.营</w:t>
      </w:r>
    </w:p>
    <w:p w14:paraId="771836C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C.连</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D.排</w:t>
      </w:r>
    </w:p>
    <w:p w14:paraId="7DCFC4C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80.土地革命时期，中国共产党建立的第一个红色政权是（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0870B4B2">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A.井冈山根据地茶陵县工农兵政府</w:t>
      </w:r>
    </w:p>
    <w:p w14:paraId="4F981AE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B.右江工农民主政府</w:t>
      </w:r>
    </w:p>
    <w:p w14:paraId="199D650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C.闽西工农民主政府</w:t>
      </w:r>
    </w:p>
    <w:p w14:paraId="22A4C52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D.瑞金中华苏维埃共和国</w:t>
      </w:r>
    </w:p>
    <w:p w14:paraId="1D0154D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81.1927年后，中国共产党在统一战线问题上的主要错误表现在（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494FED3A">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A.对待民族资产阶级的问题上</w:t>
      </w:r>
    </w:p>
    <w:p w14:paraId="75461A2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B.对待小资产阶级的问题上</w:t>
      </w:r>
    </w:p>
    <w:p w14:paraId="68A48CD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C.对待地主阶级的问题上</w:t>
      </w:r>
    </w:p>
    <w:p w14:paraId="14C397D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D.对待富农的问题上</w:t>
      </w:r>
    </w:p>
    <w:p w14:paraId="2D0FEAD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82.下列关于统一战线的阐述，错误的一项是（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11B9E8AA">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A.新民主主义革命的统一战线必须以武装斗争为支柱</w:t>
      </w:r>
    </w:p>
    <w:p w14:paraId="5E2163B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B.在同资产阶级联合时，主要是防止右的倾向；而在同资产阶级分裂时，主要是防止“左"倾错误出现</w:t>
      </w:r>
    </w:p>
    <w:p w14:paraId="234E295D">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C.在统一战线中，无产阶级必须牢牢地掌握统一战线的领导权</w:t>
      </w:r>
    </w:p>
    <w:p w14:paraId="758DD4F3">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D.在抗日统一战线问题上，王明犯的是“左"倾机会主义错误</w:t>
      </w:r>
    </w:p>
    <w:p w14:paraId="71606FF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83.在大革命失败后，中国革命能够继续前进的条件有（</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018134F5">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①中国共产党的反帝反封建的主张为广大群众所接受</w:t>
      </w:r>
    </w:p>
    <w:p w14:paraId="69ACA49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②北伐军中的一部分为中国共产党所掌握</w:t>
      </w:r>
    </w:p>
    <w:p w14:paraId="66E7270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③经过大革命洗礼的湘鄂赣等省的群众基础好</w:t>
      </w:r>
    </w:p>
    <w:p w14:paraId="292B025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④中国共产党吸取了大革命失败的教训</w:t>
      </w:r>
    </w:p>
    <w:p w14:paraId="2DE1AF3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A.①②③④</w:t>
      </w:r>
      <w:r>
        <w:rPr>
          <w:rFonts w:hint="eastAsia" w:asciiTheme="minorEastAsia" w:hAnsiTheme="minorEastAsia" w:eastAsiaTheme="minorEastAsia" w:cstheme="minorEastAsia"/>
          <w:sz w:val="28"/>
          <w:szCs w:val="28"/>
          <w:highlight w:val="yellow"/>
        </w:rPr>
        <w:tab/>
      </w:r>
      <w:r>
        <w:rPr>
          <w:rFonts w:hint="eastAsia" w:asciiTheme="minorEastAsia" w:hAnsiTheme="minorEastAsia" w:eastAsiaTheme="minorEastAsia" w:cstheme="minorEastAsia"/>
          <w:sz w:val="28"/>
          <w:szCs w:val="28"/>
          <w:highlight w:val="none"/>
        </w:rPr>
        <w:t>B.②③④</w:t>
      </w:r>
    </w:p>
    <w:p w14:paraId="115A82D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C.①②③</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D.①②④</w:t>
      </w:r>
    </w:p>
    <w:p w14:paraId="5788E7A1">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84.1928年6月在莫斯科举行的是中国共产党第（</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）次全国代表大会。</w:t>
      </w:r>
    </w:p>
    <w:p w14:paraId="4A3EEA1F">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A.五</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B.六</w:t>
      </w:r>
    </w:p>
    <w:p w14:paraId="16B49C5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C.四</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D.三</w:t>
      </w:r>
    </w:p>
    <w:p w14:paraId="351907D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85.1928年6月，中国共产党在共产国际的帮助下在（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）举行第六次全国代表大会。</w:t>
      </w:r>
    </w:p>
    <w:p w14:paraId="6D5E2F0A">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A.香港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B.莫斯科</w:t>
      </w:r>
    </w:p>
    <w:p w14:paraId="279071F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C.上海</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D.柏林</w:t>
      </w:r>
    </w:p>
    <w:p w14:paraId="430990A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86.中共六大总结了大革命失败以来的经验教训，制定了新的历史时期的路线和政策，对革命起到了积极的推动作用。但是，这次大会也存在一些缺点。以下不属于本次大会缺点的一项是（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43EE8AF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A.把民族资产阶级当成中国革命的“最危险的敌人之一”</w:t>
      </w:r>
    </w:p>
    <w:p w14:paraId="3BE1983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B.把党的工作重心放在城市</w:t>
      </w:r>
    </w:p>
    <w:p w14:paraId="0795205E">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C.对中国革命的长期性和复杂性认识不足</w:t>
      </w:r>
    </w:p>
    <w:p w14:paraId="48DF2D22">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D.认为中国是半殖民地半封建社会</w:t>
      </w:r>
    </w:p>
    <w:p w14:paraId="5B8DC69E">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87.毛泽东“工农武装割据”思想对当时中国革命的现实作用表现在（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30DC6FD3">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A.保存并逐步发展了革命力量</w:t>
      </w:r>
    </w:p>
    <w:p w14:paraId="36F506D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B.消除了一些人对革命前途的悲观情绪</w:t>
      </w:r>
    </w:p>
    <w:p w14:paraId="748E26D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C.挽回了王明“左"倾路线给革命造成的巨大损失</w:t>
      </w:r>
    </w:p>
    <w:p w14:paraId="62ED979A">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D.树立了走中国独特革命道路的光辉典范</w:t>
      </w:r>
    </w:p>
    <w:p w14:paraId="7F31BF2A">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88.中国革命的武装斗争实质是（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4D46CC65">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A.集中优势兵力打歼灭战</w:t>
      </w:r>
    </w:p>
    <w:p w14:paraId="27997F2F">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B.以城市工人为主体的革命战争</w:t>
      </w:r>
    </w:p>
    <w:p w14:paraId="3D7350B9">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C.无产阶级领导的以农民为主体的革命战争</w:t>
      </w:r>
    </w:p>
    <w:p w14:paraId="1BE233C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D.农村包围城市</w:t>
      </w:r>
    </w:p>
    <w:p w14:paraId="5300A8B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89.下列关于国共十年对峙时期，对中国共产党“左”倾错误发展的原因表达不正确的一项是（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28333C4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A.八七会议出现的“左"倾思想错误随革命形势发展而加重了</w:t>
      </w:r>
    </w:p>
    <w:p w14:paraId="65A4E48A">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B.“左”倾错误一直得到共产国际的支持</w:t>
      </w:r>
    </w:p>
    <w:p w14:paraId="6288740D">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C.当时的中央主要领导人排斥了毛泽东的正确指挥</w:t>
      </w:r>
    </w:p>
    <w:p w14:paraId="158EB0A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D.受共产国际抢在世界大战前取得革命胜利决定的影响</w:t>
      </w:r>
    </w:p>
    <w:p w14:paraId="2765C618">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90.关于第一次大革命，下列阐述不正确的一项是（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505151A8">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A.大革命也称“国民革命”</w:t>
      </w:r>
    </w:p>
    <w:p w14:paraId="421D76A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B.革命的目标是推翻帝国主义在华势力和北洋军阀</w:t>
      </w:r>
    </w:p>
    <w:p w14:paraId="262A2B18">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C.大革命失败的客观原因是帝国主义和封建势力力量比革命阵营力量要强大得多</w:t>
      </w:r>
    </w:p>
    <w:p w14:paraId="0453BECE">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D.大革命失败的主观原因是国民党内部的极少数反共势力</w:t>
      </w:r>
    </w:p>
    <w:p w14:paraId="49B7F13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91.大革命失败后，中国共产党创建的第一个农村革命根据地是（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012A24C8">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A.井冈山革命根据地</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B.鄂豫皖革命根据地</w:t>
      </w:r>
    </w:p>
    <w:p w14:paraId="228DC26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C.闽北革命根据地</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D.湘鄂西革命根据地</w:t>
      </w:r>
    </w:p>
    <w:p w14:paraId="55CB86C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92.1928年6月18日至7月11日，党的六大在莫斯科近郊五一村召开。关于这次大会，下列阐述不准确的一项是（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6B666C3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A.大会明确指出中国革命现阶段的性质是资产阶级民主革命</w:t>
      </w:r>
    </w:p>
    <w:p w14:paraId="618948AD">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B.党的六大选举了向忠发为中央政治局常委及主席</w:t>
      </w:r>
    </w:p>
    <w:p w14:paraId="1B6DA462">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C.大会确定把建立农村根据地工作放在中心地位</w:t>
      </w:r>
    </w:p>
    <w:p w14:paraId="312463C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D.仍然把民族资产阶级看作革命的敌人</w:t>
      </w:r>
    </w:p>
    <w:p w14:paraId="4F4C066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93.1928年，毛泽东总结部队做群众工作的经验，规定部队必须执行三大纪律（当时称“三条纪律”），下列不属于“三条纪律”的一项是（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0D65B28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A.行动听指挥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B.不拿工人农民一点东西</w:t>
      </w:r>
    </w:p>
    <w:p w14:paraId="25DAB211">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C.借东西要还</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D.打土豪要归公</w:t>
      </w:r>
    </w:p>
    <w:p w14:paraId="5C554B0E">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94.在1930年毛泽东制定的土地革命路线中，对富农的政策是（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0C8726A1">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A.联合富农</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B.保护富农</w:t>
      </w:r>
    </w:p>
    <w:p w14:paraId="576DE67A">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C.消灭富农</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D.限制富农</w:t>
      </w:r>
    </w:p>
    <w:p w14:paraId="733800C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95.1929年12月下旬，红四军党的第九次代表大会在福建上杭县古田村召开，会议总结了红军创立以来的经验，通过了著名的古田会议决议，决议的中心思想是（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7A6E19D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A.中国共产党必须服从共产国际的领导</w:t>
      </w:r>
    </w:p>
    <w:p w14:paraId="4D4EB82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B.武装斗争是中国革命的主要形式</w:t>
      </w:r>
    </w:p>
    <w:p w14:paraId="587F4EE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C.在农村根据地更广泛开展土地革命</w:t>
      </w:r>
    </w:p>
    <w:p w14:paraId="06DF01A4">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D.用无产阶级思想进行军队和党的建设</w:t>
      </w:r>
    </w:p>
    <w:p w14:paraId="6D090AA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96.1930年6月后，以（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）为代表的"左”倾冒险主义错误一度在党中央占据了统治地位，主张在中心城市举行暴动，集中红军主力攻打中心城市，其结果使党和红军都遭受了重大损失。</w:t>
      </w:r>
    </w:p>
    <w:p w14:paraId="5CD5FDA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A.李立三</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B.王明</w:t>
      </w:r>
    </w:p>
    <w:p w14:paraId="1929257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C.张国焘</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D.博古</w:t>
      </w:r>
    </w:p>
    <w:p w14:paraId="1462B5EE">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97.民主革命时期，在我们党内统治时间最长、造成损失最大的"左”倾路线的代表人物是（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04C7FF7F">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A.瞿秋白</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B.李立三</w:t>
      </w:r>
    </w:p>
    <w:p w14:paraId="3417DB6C">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C.张国焘</w:t>
      </w:r>
      <w:r>
        <w:rPr>
          <w:rFonts w:hint="eastAsia" w:asciiTheme="minorEastAsia" w:hAnsiTheme="minorEastAsia" w:eastAsiaTheme="minorEastAsia" w:cstheme="minorEastAsia"/>
          <w:sz w:val="28"/>
          <w:szCs w:val="28"/>
          <w:highlight w:val="yellow"/>
        </w:rPr>
        <w:tab/>
      </w:r>
      <w:r>
        <w:rPr>
          <w:rFonts w:hint="eastAsia" w:asciiTheme="minorEastAsia" w:hAnsiTheme="minorEastAsia" w:eastAsiaTheme="minorEastAsia" w:cstheme="minorEastAsia"/>
          <w:sz w:val="28"/>
          <w:szCs w:val="28"/>
          <w:highlight w:val="yellow"/>
        </w:rPr>
        <w:t>D.王明</w:t>
      </w:r>
    </w:p>
    <w:p w14:paraId="083D579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98.毛泽东有一首词《渔家傲》，其中写道：“万木霜天红浪漫，天兵怒气冲霄汉。”其写作背景是哪一次“反围剿”？（</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34FBF41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A.第一次“反围剿"</w:t>
      </w:r>
      <w:r>
        <w:rPr>
          <w:rFonts w:hint="eastAsia" w:asciiTheme="minorEastAsia" w:hAnsiTheme="minorEastAsia" w:eastAsiaTheme="minorEastAsia" w:cstheme="minorEastAsia"/>
          <w:sz w:val="28"/>
          <w:szCs w:val="28"/>
          <w:highlight w:val="yellow"/>
        </w:rPr>
        <w:tab/>
      </w:r>
      <w:r>
        <w:rPr>
          <w:rFonts w:hint="eastAsia" w:asciiTheme="minorEastAsia" w:hAnsiTheme="minorEastAsia" w:eastAsiaTheme="minorEastAsia" w:cstheme="minorEastAsia"/>
          <w:sz w:val="28"/>
          <w:szCs w:val="28"/>
          <w:highlight w:val="none"/>
        </w:rPr>
        <w:t>B.第二次"反围剿"</w:t>
      </w:r>
    </w:p>
    <w:p w14:paraId="7EDDF661">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C.第三次"反围剿"</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D.第四次"反围剿"</w:t>
      </w:r>
    </w:p>
    <w:p w14:paraId="3B8A2F9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99.1931年，日本关东军蓄意炸毁沈阳北部柳条湖附近南满铁路路轨，反诬是中国军队所为，突然进攻沈阳北大营中国军队，悍然发动了（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3DE112F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A，九一八事变</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B.八一三事变</w:t>
      </w:r>
    </w:p>
    <w:p w14:paraId="2C08460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C.一•二八事变</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D.七七事变</w:t>
      </w:r>
    </w:p>
    <w:p w14:paraId="5560D2B5">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100.国共十年对峙时期，把马克思主义的普遍真理同中国革命具体实践相结合的光辉典范是（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67FE4245">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A.湘赣边秋收起义</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B.三湾改编</w:t>
      </w:r>
    </w:p>
    <w:p w14:paraId="6955CD5A">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C.武装反抗国民党方针的确定</w:t>
      </w:r>
      <w:r>
        <w:rPr>
          <w:rFonts w:hint="eastAsia" w:asciiTheme="minorEastAsia" w:hAnsiTheme="minorEastAsia" w:eastAsiaTheme="minorEastAsia" w:cstheme="minorEastAsia"/>
          <w:sz w:val="28"/>
          <w:szCs w:val="28"/>
          <w:highlight w:val="yellow"/>
        </w:rPr>
        <w:tab/>
      </w:r>
      <w:r>
        <w:rPr>
          <w:rFonts w:hint="eastAsia" w:asciiTheme="minorEastAsia" w:hAnsiTheme="minorEastAsia" w:eastAsiaTheme="minorEastAsia" w:cstheme="minorEastAsia"/>
          <w:sz w:val="28"/>
          <w:szCs w:val="28"/>
          <w:highlight w:val="yellow"/>
        </w:rPr>
        <w:t>D.“工农武装割据”思想的提出</w:t>
      </w:r>
    </w:p>
    <w:p w14:paraId="5294795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101.南京国民政府形式上完成对全国统一的标志是（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26402EB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A.宁汉合流</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B.北伐部队占领北京</w:t>
      </w:r>
    </w:p>
    <w:p w14:paraId="117151D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C.东北易帜</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D.中原大战结束</w:t>
      </w:r>
    </w:p>
    <w:p w14:paraId="767635B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102.在20世纪30年代，中国共产党领导的文学界成立的组织是（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785B2959">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A.共进会</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B</w:t>
      </w:r>
      <w:r>
        <w:rPr>
          <w:rFonts w:hint="eastAsia" w:asciiTheme="minorEastAsia" w:hAnsiTheme="minorEastAsia" w:eastAsiaTheme="minorEastAsia" w:cstheme="minorEastAsia"/>
          <w:sz w:val="28"/>
          <w:szCs w:val="28"/>
          <w:highlight w:val="yellow"/>
          <w:lang w:val="en-US" w:eastAsia="zh-CN"/>
        </w:rPr>
        <w:t>.</w:t>
      </w:r>
      <w:r>
        <w:rPr>
          <w:rFonts w:hint="eastAsia" w:asciiTheme="minorEastAsia" w:hAnsiTheme="minorEastAsia" w:eastAsiaTheme="minorEastAsia" w:cstheme="minorEastAsia"/>
          <w:sz w:val="28"/>
          <w:szCs w:val="28"/>
          <w:highlight w:val="yellow"/>
        </w:rPr>
        <w:t>左翼作家联盟</w:t>
      </w:r>
    </w:p>
    <w:p w14:paraId="5B8E9CB1">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C.文学研究会</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D.文学社</w:t>
      </w:r>
    </w:p>
    <w:p w14:paraId="0EF3226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103.1933年11月，蔡廷锴等国民党内爱国力量，举起抗日反蒋旗帜，建立了（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53B33F95">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A.民主共和国人民革命政府</w:t>
      </w:r>
    </w:p>
    <w:p w14:paraId="7355CC7B">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B.中华共和国人民革命政府</w:t>
      </w:r>
    </w:p>
    <w:p w14:paraId="50AA0C0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C.中华民国人民革命政府</w:t>
      </w:r>
    </w:p>
    <w:p w14:paraId="5A4C212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D.中华苏维埃共和国临时中央政府</w:t>
      </w:r>
    </w:p>
    <w:p w14:paraId="300EE62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104.1931—1936年，中国抗日民主运动的特点是（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4CF4302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①既有自发的群众斗争，又有国民党内爱国将领的斗争</w:t>
      </w:r>
    </w:p>
    <w:p w14:paraId="54BFFAF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②抗日与反蒋和逼蒋相结合</w:t>
      </w:r>
    </w:p>
    <w:p w14:paraId="0EE2631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③都有共产党的领导</w:t>
      </w:r>
    </w:p>
    <w:p w14:paraId="2ECF0B3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④都被日军直接镇压</w:t>
      </w:r>
    </w:p>
    <w:p w14:paraId="25CAB0E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A.①③④</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B.③④</w:t>
      </w:r>
    </w:p>
    <w:p w14:paraId="2EF0F3C0">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C.①②④</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D.①②</w:t>
      </w:r>
    </w:p>
    <w:p w14:paraId="5527585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105.九一八事变后，东北抗日武装力量的核心是（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06A7719A">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A.各地抗日义勇军</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B.未撤走的东北军</w:t>
      </w:r>
    </w:p>
    <w:p w14:paraId="5CE1FDA7">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C.东北人民革命军</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D.东北抗日联军</w:t>
      </w:r>
    </w:p>
    <w:p w14:paraId="753E9271">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106.（</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）是中央红军长征途中最壮烈的一战，此战后，中央红军人数从长征出发时的8.6万余人锐减至3万余人。</w:t>
      </w:r>
    </w:p>
    <w:p w14:paraId="7B641E9A">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A.湘江战役</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B.乌江之战</w:t>
      </w:r>
    </w:p>
    <w:p w14:paraId="18D1384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C.飞夺泸定桥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D.四渡赤水</w:t>
      </w:r>
    </w:p>
    <w:p w14:paraId="1C1D6C8D">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107.1935年中国共产党发表了著名的“八一宣言”，提出了（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）的口号。</w:t>
      </w:r>
    </w:p>
    <w:p w14:paraId="4AF4CDE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A.停止内战，一致抗日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B.反蒋抗日</w:t>
      </w:r>
    </w:p>
    <w:p w14:paraId="3AAED8C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C.国共合作，共同抗日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D.逼蒋抗日</w:t>
      </w:r>
    </w:p>
    <w:p w14:paraId="0A2656A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108.国共十年对峙时期，中国社会的主要矛盾不包括（</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58539DF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A.国共之间的矛盾</w:t>
      </w:r>
    </w:p>
    <w:p w14:paraId="3F4D91B7">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B.国民党同中国民主同盟的矛盾</w:t>
      </w:r>
    </w:p>
    <w:p w14:paraId="0C1A3C1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C.无产阶级同资产阶级之间的矛盾</w:t>
      </w:r>
    </w:p>
    <w:p w14:paraId="64AF46C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D.中华民族同帝国主义的矛盾</w:t>
      </w:r>
    </w:p>
    <w:p w14:paraId="3DAF5F1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109.几乎葬送了中国革命和中国共产党的“左”倾机会主义是（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4F733EA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A.瞿秋白的"左”倾错误</w:t>
      </w:r>
    </w:p>
    <w:p w14:paraId="7D62CF22">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B.王明的'‘左”倾教条主义</w:t>
      </w:r>
    </w:p>
    <w:p w14:paraId="020892B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C.李立三的“左”倾冒险主义</w:t>
      </w:r>
    </w:p>
    <w:p w14:paraId="65365ED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D.共产国际的'‘左”倾机会主义</w:t>
      </w:r>
    </w:p>
    <w:p w14:paraId="08999BC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110.王明“左”倾教条主义混淆了（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）的界限。</w:t>
      </w:r>
    </w:p>
    <w:p w14:paraId="4CB249FF">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A.民主革命和社会主义革命</w:t>
      </w:r>
    </w:p>
    <w:p w14:paraId="4B776E15">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B.资产阶级革命与无产阶级革命</w:t>
      </w:r>
    </w:p>
    <w:p w14:paraId="58F5578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C.城市革命与农村革命</w:t>
      </w:r>
    </w:p>
    <w:p w14:paraId="23253A5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D.马克思主义与非马克思主义</w:t>
      </w:r>
    </w:p>
    <w:p w14:paraId="27CA065F">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111.遵义会议最后改组了中央领导机构，选举毛泽东为（</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24E2D368">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A.中央政治局书记</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B.中央政治局常委</w:t>
      </w:r>
    </w:p>
    <w:p w14:paraId="2E120199">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C.中共中央主席</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D.中共中央临时负责人</w:t>
      </w:r>
    </w:p>
    <w:p w14:paraId="4F6F4C3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112.遵义会议改组了中央领导机关，在行军途中又成立了由（</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）组成的三人军事领导小组。</w:t>
      </w:r>
    </w:p>
    <w:p w14:paraId="1EF614E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A.毛泽东、周恩来、王稼祥</w:t>
      </w:r>
      <w:r>
        <w:rPr>
          <w:rFonts w:hint="eastAsia" w:asciiTheme="minorEastAsia" w:hAnsiTheme="minorEastAsia" w:eastAsiaTheme="minorEastAsia" w:cstheme="minorEastAsia"/>
          <w:sz w:val="28"/>
          <w:szCs w:val="28"/>
          <w:highlight w:val="yellow"/>
        </w:rPr>
        <w:tab/>
      </w:r>
      <w:r>
        <w:rPr>
          <w:rFonts w:hint="eastAsia" w:asciiTheme="minorEastAsia" w:hAnsiTheme="minorEastAsia" w:eastAsiaTheme="minorEastAsia" w:cstheme="minorEastAsia"/>
          <w:sz w:val="28"/>
          <w:szCs w:val="28"/>
          <w:highlight w:val="none"/>
        </w:rPr>
        <w:t>B.周恩来、毛泽东、张闻天</w:t>
      </w:r>
    </w:p>
    <w:p w14:paraId="6739765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C.博古、朱德、毛泽东</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D.毛泽东、周恩来、朱德</w:t>
      </w:r>
    </w:p>
    <w:p w14:paraId="764D202D">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113.中共第一次独立自主地运用马克思主义原理解决自己的路线、方针、政策的会议是（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2602330B">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A.中共一大</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B.遵义会议</w:t>
      </w:r>
    </w:p>
    <w:p w14:paraId="6E5A4DB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C.中共八大</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D.中共十一届三中全会</w:t>
      </w:r>
    </w:p>
    <w:p w14:paraId="7014BBF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114.根据遵义会议精神，在红军转战至川滇黔交界时，政治局常委进行分工，决定由（</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）代替博古负党中央总的责任。</w:t>
      </w:r>
    </w:p>
    <w:p w14:paraId="22B9C9D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A.毛泽东</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B.周恩来</w:t>
      </w:r>
    </w:p>
    <w:p w14:paraId="38C75380">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none"/>
        </w:rPr>
        <w:t>C.张稼祥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yellow"/>
        </w:rPr>
        <w:t>D.张闻天</w:t>
      </w:r>
    </w:p>
    <w:p w14:paraId="7C791E65">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115.关于遵义会议，下列表述不正确的一项是（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0A6DE32B">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A.是我党第一次独立自主地运用马列主义基本原理，解决自己的路线、方针和政策的会议</w:t>
      </w:r>
    </w:p>
    <w:p w14:paraId="4A1B12FE">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B.结束了王明“左"倾教条主义的长期统治</w:t>
      </w:r>
    </w:p>
    <w:p w14:paraId="7369775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C.确立了以毛泽东为代表的新的中央领导</w:t>
      </w:r>
    </w:p>
    <w:p w14:paraId="6468E57F">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D.把“左''倾和右倾分子彻底清除出党中央</w:t>
      </w:r>
    </w:p>
    <w:p w14:paraId="117C7D3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116.标志红军二万五千里长征胜利结束的是（</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13B93AE3">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A.红军穿越大草地进入甘肃、陕西</w:t>
      </w:r>
    </w:p>
    <w:p w14:paraId="512010BF">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B.中央红军同陕北红军会师</w:t>
      </w:r>
    </w:p>
    <w:p w14:paraId="247C95B4">
      <w:pPr>
        <w:rPr>
          <w:rFonts w:hint="eastAsia" w:asciiTheme="minorEastAsia" w:hAnsiTheme="minorEastAsia" w:eastAsiaTheme="minorEastAsia" w:cstheme="minorEastAsia"/>
          <w:sz w:val="28"/>
          <w:szCs w:val="28"/>
          <w:highlight w:val="yellow"/>
        </w:rPr>
      </w:pPr>
      <w:r>
        <w:rPr>
          <w:rFonts w:hint="eastAsia" w:asciiTheme="minorEastAsia" w:hAnsiTheme="minorEastAsia" w:eastAsiaTheme="minorEastAsia" w:cstheme="minorEastAsia"/>
          <w:sz w:val="28"/>
          <w:szCs w:val="28"/>
          <w:highlight w:val="yellow"/>
        </w:rPr>
        <w:t>C.红军三大主力在会宁会师</w:t>
      </w:r>
    </w:p>
    <w:p w14:paraId="2D8252D7">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D.遵义会议召开</w:t>
      </w:r>
    </w:p>
    <w:p w14:paraId="364C0950">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117.长征胜利地跨越了（</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）个省，中央红军的总行程达2.5万里以上。</w:t>
      </w:r>
    </w:p>
    <w:p w14:paraId="3FB8E2E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A.10</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B.11</w:t>
      </w:r>
    </w:p>
    <w:p w14:paraId="697CEA6D">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C.12</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D.13</w:t>
      </w:r>
    </w:p>
    <w:p w14:paraId="0CA5D4D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118.1936年10月，中国工农红军第一方面军同红（</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）方面军在甘肃会宁会师。至此，中央红军长征胜利结束。</w:t>
      </w:r>
    </w:p>
    <w:p w14:paraId="5F7B0C68">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A.二、四</w:t>
      </w:r>
      <w:r>
        <w:rPr>
          <w:rFonts w:hint="eastAsia" w:asciiTheme="minorEastAsia" w:hAnsiTheme="minorEastAsia" w:eastAsiaTheme="minorEastAsia" w:cstheme="minorEastAsia"/>
          <w:sz w:val="28"/>
          <w:szCs w:val="28"/>
          <w:highlight w:val="yellow"/>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B.二、三</w:t>
      </w:r>
    </w:p>
    <w:p w14:paraId="6C38B3FA">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C.二、五</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D.三、四</w:t>
      </w:r>
    </w:p>
    <w:p w14:paraId="4C85E272">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119.红军长征的胜利预示着（</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2778BD8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A.中国革命新的局面到来</w:t>
      </w:r>
      <w:r>
        <w:rPr>
          <w:rFonts w:hint="eastAsia" w:asciiTheme="minorEastAsia" w:hAnsiTheme="minorEastAsia" w:eastAsiaTheme="minorEastAsia" w:cstheme="minorEastAsia"/>
          <w:sz w:val="28"/>
          <w:szCs w:val="28"/>
          <w:highlight w:val="yellow"/>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B.国民党统治即将垮台</w:t>
      </w:r>
    </w:p>
    <w:p w14:paraId="798B3A28">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C.抗日战争全面爆发</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D.国共合作的形成</w:t>
      </w:r>
    </w:p>
    <w:p w14:paraId="2E7BDED1">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120.1935年，在中国共产党的组织和领导下，针对日本制造的“华北事变”，北平学生举行了声势浩大的抗日救亡示威游行活动，这就是著名的（</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 xml:space="preserve">   ）。</w:t>
      </w:r>
    </w:p>
    <w:p w14:paraId="7E43B5DC">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A.—二•一运动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B.五四运动</w:t>
      </w:r>
    </w:p>
    <w:p w14:paraId="71FAAC94">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yellow"/>
        </w:rPr>
        <w:t>C.一二•九运动</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t>D.五二〇运动</w:t>
      </w:r>
    </w:p>
    <w:p w14:paraId="1CCE5B29">
      <w:pPr>
        <w:rPr>
          <w:rFonts w:hint="eastAsia" w:asciiTheme="minorEastAsia" w:hAnsiTheme="minorEastAsia" w:eastAsiaTheme="minorEastAsia" w:cstheme="minorEastAsia"/>
          <w:sz w:val="28"/>
          <w:szCs w:val="28"/>
          <w:highlight w:val="none"/>
        </w:rPr>
      </w:pPr>
    </w:p>
    <w:p w14:paraId="24F7A48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sectPr>
          <w:pgSz w:w="11906" w:h="16838"/>
          <w:pgMar w:top="1440" w:right="1800" w:bottom="1440" w:left="1800" w:header="851" w:footer="992" w:gutter="0"/>
          <w:cols w:space="425" w:num="1"/>
          <w:docGrid w:type="lines" w:linePitch="312" w:charSpace="0"/>
        </w:sectPr>
      </w:pPr>
    </w:p>
    <w:p w14:paraId="290F62B8">
      <w:pPr>
        <w:keepNext w:val="0"/>
        <w:keepLines w:val="0"/>
        <w:pageBreakBefore w:val="0"/>
        <w:widowControl w:val="0"/>
        <w:numPr>
          <w:ilvl w:val="0"/>
          <w:numId w:val="1"/>
        </w:numPr>
        <w:kinsoku/>
        <w:wordWrap/>
        <w:overflowPunct/>
        <w:topLinePunct w:val="0"/>
        <w:autoSpaceDE/>
        <w:autoSpaceDN/>
        <w:bidi w:val="0"/>
        <w:adjustRightInd/>
        <w:snapToGrid/>
        <w:ind w:left="420" w:leftChars="0" w:hanging="420" w:firstLineChars="0"/>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cstheme="minorEastAsia"/>
          <w:b/>
          <w:bCs/>
          <w:sz w:val="36"/>
          <w:szCs w:val="36"/>
          <w:lang w:val="en-US" w:eastAsia="zh-CN"/>
        </w:rPr>
        <w:t>补充题库 20题</w:t>
      </w:r>
    </w:p>
    <w:p w14:paraId="38F181E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✽政务服务大厅窗口服务规范考点</w:t>
      </w:r>
    </w:p>
    <w:p w14:paraId="042396F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1、【判断题】窗口工作人员特指前台窗口人员（错误）</w:t>
      </w:r>
    </w:p>
    <w:p w14:paraId="6F35E22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知识点：窗口工作人员是指：在政务服务大厅提供政务服务及其他相关服务的窗口工作人员，包括咨询引导人员、前台窗口人员、后台审批人员等。</w:t>
      </w:r>
    </w:p>
    <w:p w14:paraId="2F84842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2、【简答题】政务服务“一件事”是指？</w:t>
      </w:r>
    </w:p>
    <w:p w14:paraId="076B37B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知识点：“一件事”是指企业群众需办理的一个事项，涉及一个以上政务服务项目，需要到一个部门不同窗口、多个部门或需跨层级部门办理的“一揽子事”。“一件事”改革是通过整合事项、流程再造、信息共享，线上一个平台或线下一个窗口统一办理，全面提升政务服务标准化、规范化、便利化水平。</w:t>
      </w:r>
    </w:p>
    <w:p w14:paraId="4429012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3、【简答题】政务服务“跨域通办”是指？</w:t>
      </w:r>
    </w:p>
    <w:p w14:paraId="7339DC0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知识点：政务服务“跨域通办”是指以企业群众需求为导向，为解决企业群众异地办事“多地跑”“折返跑”的问题，通过“全程网办”“异地代收代办”“多地联办”等方式，实现政务服务事项跨省通办、省内通办等跨区域办理的一种政务服务模式。</w:t>
      </w:r>
    </w:p>
    <w:p w14:paraId="77DFA96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4、【简答题】帮办代办服务是指？</w:t>
      </w:r>
    </w:p>
    <w:p w14:paraId="412FD63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知识点：帮办服务是指为服务对象提供事项办理协助、辅导服务。代办服务是指按受服务对象的委托，代理服务对象办理事项的服务。</w:t>
      </w:r>
    </w:p>
    <w:p w14:paraId="266607D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5、【多选题】服务大厅功能区域设置合理，应设置（ABCDEF）等功能区域。</w:t>
      </w:r>
    </w:p>
    <w:p w14:paraId="038BCE6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A窗口服务区、B咨询引导服务区、C自助服务区、D政务公开区、E等待区、F填单区 </w:t>
      </w:r>
    </w:p>
    <w:p w14:paraId="46B98DE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知识点：大厅功能区域设置合理，应设置窗口服务区、咨询引导服务区、自助服务区、政务公开区、等待区、填单区等功能区域。</w:t>
      </w:r>
    </w:p>
    <w:p w14:paraId="19B3DE1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6、【情景题】作为一名窗口工作人员，当你有事需要暂离窗口（15 分钟以内），且无法及时安排人员补岗时，你应当如何做？</w:t>
      </w:r>
    </w:p>
    <w:p w14:paraId="6B9F9DA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答：应在窗口摆放“临时离开，请稍候”提示牌或者通过信息化终端方式进行离岗提示，并留下联系方式。    </w:t>
      </w:r>
    </w:p>
    <w:p w14:paraId="1763DB4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知识点：工作人员短暂（15 分钟以内）离开窗口的，应安排好补岗人员，保障服务不断档；无法及时安排人员补岗的，可在窗口摆放“临时离开，请稍候”提示牌或者通过信息化终端方式进行离岗提示，并留下联系方式。</w:t>
      </w:r>
    </w:p>
    <w:p w14:paraId="09C6DE5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7、【判断题】法律法规、规章没有明确时限规定的事项，窗口无需确定办理时限。（错误）</w:t>
      </w:r>
    </w:p>
    <w:p w14:paraId="4F8A34D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知识点：限时办结制度。①窗口应严格按照法律、法规规定的时限，受理、办理服务对象的办事申请。②法律法规、规章没有明确时限规定的事项，窗口应结合事项办理具体情况，确定办理时限。③窗口应按照深化“放管服”改革、优化营商环境等的要求，本着便民利民、优质高效的原则，积极压缩事项办理时间，并对外承诺。④对于明确有承诺时限的事项，窗口应按照承诺时间办结。</w:t>
      </w:r>
    </w:p>
    <w:p w14:paraId="77EED77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⑤对于申报材料简单、审批程序简便、当场能够办结的事项，应当明确为即办件，当场办结。</w:t>
      </w:r>
    </w:p>
    <w:p w14:paraId="54A8FCE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8、【判断题】服务对象到窗口咨询、办理政务服务事项时，窗口工作人员可口头告知相关内容，不必出示书面《一次性告知清单》。（错误）</w:t>
      </w:r>
    </w:p>
    <w:p w14:paraId="68A1FA5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知识点：一次性告知制度。①服务对象前往政务服务大厅咨询或办理政务服务事项及其他服务事项时，窗口工作人员必须一次性完整、准确地告知相关信息。</w:t>
      </w:r>
    </w:p>
    <w:p w14:paraId="33CE5D0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②服务对象到窗口咨询、办理政务服务事项的，应向服务对象提供办理事项的《一次性告知书》，并一一做好解释说明。③服务对象通过网络途径（PC 端、手机端、自助端等）办理政务服务事项的，应向服务对象提供服务指南链接获取一次性告知内容。④本着有利于服务对象的原则，对于服务对象在办事过程中有可能遇到的情况或有可能需要的关联信息，应一并一次性告知服务对象。</w:t>
      </w:r>
    </w:p>
    <w:p w14:paraId="39CC41D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9、【多选题】政务服务大厅应当遵循（ABCD）的原则，及时、主动、准确公开有关信息， 方便企业群众查询、办事。</w:t>
      </w:r>
    </w:p>
    <w:p w14:paraId="64DE2E5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A公正、B公平、C合法、D便民</w:t>
      </w:r>
    </w:p>
    <w:p w14:paraId="11F9F0F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知识点：信息公开制度。①政务服务大厅应当遵循公正、公平、合法、便民的原则，及时、主动、准确公开有关信息， 方便企业群众查询、办事。②信息公开前，应当依照法律法规和国家其他有关规定对拟公开的信息进行保密审查。有关信息依照国家有关规定或者根据实际情况需要审批的，应当按照规定程序履行审批手续，未经批准不得公开。③政务服务公开信息主要包含窗口工作人员信息、事项办事指南、办理进度、办理结果以及咨询投诉方式等内容。其中事项办事指南按照国办电子政务办一体化政务服务能力调查评估办事指南准确度要求，由各部门进行梳理公开。④各级大厅设置政务公开区，可结合实际，综合运用线上线下方式，开展信息公开。⑤线上政务服务信息通过江苏政务服务网统一对外公开，政府门户网站、部门门户网站按照数据同源、联动管理的原则进行同步发布、更新。</w:t>
      </w:r>
    </w:p>
    <w:p w14:paraId="598FB9A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10、【简答题】综合窗口服务模式是指？</w:t>
      </w:r>
    </w:p>
    <w:p w14:paraId="75AD4DF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知识点：窗口服务。大厅推行 “前台综合受理，后台分类审批，统一窗口出件”的综合窗口服务模式。</w:t>
      </w:r>
    </w:p>
    <w:p w14:paraId="270393D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11、【多选题】大厅应设置（ABCD）等服务窗口。</w:t>
      </w:r>
    </w:p>
    <w:p w14:paraId="28CFE32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A“一件事”B“跨省通办”C“省内通办”D“帮办代办”E“办不成事”反映窗口。</w:t>
      </w:r>
    </w:p>
    <w:p w14:paraId="3B9A904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知识点：详见7.3—7.5。</w:t>
      </w:r>
    </w:p>
    <w:p w14:paraId="42AAE14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3132DB3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76E418A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490CBCD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0A6AA67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2276150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2098A0F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0613B37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70FBA030">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28188EB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5DD19CD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39B0760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p>
    <w:p w14:paraId="0F1C776E">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✽“家门口办好事”实事项目考点 </w:t>
      </w:r>
    </w:p>
    <w:p w14:paraId="77E6BC3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1、【单选题】在“家门口办好事”实事项目中，对为民服务中心、便民服务中心、政务服务便利站分别提出（A）要求。</w:t>
      </w:r>
    </w:p>
    <w:p w14:paraId="6AF5A73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A六好、五提、四有  </w:t>
      </w:r>
    </w:p>
    <w:p w14:paraId="1607F081">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 xml:space="preserve">B四有、五提、六好  </w:t>
      </w:r>
    </w:p>
    <w:p w14:paraId="1D98873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C六有、五好、四提</w:t>
      </w:r>
    </w:p>
    <w:p w14:paraId="1F6162F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D六提、五有、四好</w:t>
      </w:r>
    </w:p>
    <w:p w14:paraId="1410307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2、【简答题】对照“六好”标准，做好做强镇（街道）为民服务中心，不断开拓基层改革“试验田”，“六好”指？</w:t>
      </w:r>
    </w:p>
    <w:p w14:paraId="22C5E5CB">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答案：服务环境好、服务队伍好、服务模式好、服务创新好、服务机制好、服务效果好。</w:t>
      </w:r>
    </w:p>
    <w:p w14:paraId="64EA4DF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3、【简答题】对照“五提”标准，做实做优村（社区）便民服务中心，努力筑牢为民服务“主阵地”，“五提”指？</w:t>
      </w:r>
    </w:p>
    <w:p w14:paraId="534DCCB8">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答案：服务阵地提标、服务队伍提能、服务方式提质、服务管理提优、服务评价提效。</w:t>
      </w:r>
    </w:p>
    <w:p w14:paraId="7D635CAF">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4、【简答题】对照“四有”标准，做精做细政务服务便利站，持续打造便民利企“新一线”，“四有”指？</w:t>
      </w:r>
    </w:p>
    <w:p w14:paraId="059D216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答案：有人员、有阵地、有机制、有特色。</w:t>
      </w:r>
    </w:p>
    <w:p w14:paraId="5F31095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5、【单选题】常州市政务服务品牌（   ），天宁区政务服务品牌（    ）。答案：选C</w:t>
      </w:r>
    </w:p>
    <w:p w14:paraId="261EEBCA">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A“畅通办”、“为宁办”</w:t>
      </w:r>
    </w:p>
    <w:p w14:paraId="3A237B2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B“常相办”、“宁好办”</w:t>
      </w:r>
    </w:p>
    <w:p w14:paraId="615ACD0C">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C“畅通办”、“宁好办”</w:t>
      </w:r>
    </w:p>
    <w:p w14:paraId="08A7CDC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D“常相办”、“宁满意”</w:t>
      </w:r>
    </w:p>
    <w:p w14:paraId="62C36564">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6、【多选题】常州市2021年“家门口办好事”事项清单中包含（  ）等部门的服务事项。答案：ABCDEFG</w:t>
      </w:r>
    </w:p>
    <w:p w14:paraId="557B6086">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A档案、B公安、C民政、D人社、E住建、F城管、G卫健</w:t>
      </w:r>
    </w:p>
    <w:p w14:paraId="3498A422">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7、【单选题】江苏政务服务APP是（   ）。     答案：选A</w:t>
      </w:r>
    </w:p>
    <w:p w14:paraId="31281807">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A苏服办、B江苏政务服务、C苏政通、D苏企通</w:t>
      </w:r>
    </w:p>
    <w:p w14:paraId="7D9E7D9D">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8、【简答题】政务服务数据“三免”建设是指？</w:t>
      </w:r>
    </w:p>
    <w:p w14:paraId="72BC9195">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答案：即凡由政府部门形成的业务表单数据原则上免填写、政府部门核发的材料原则上免提交、能用电子证照的原则上免交实体证照。</w:t>
      </w:r>
    </w:p>
    <w:p w14:paraId="62548429">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9、【简答题】加强“一网、三通、五办”建设中的“三通”和“五办”分别指？</w:t>
      </w:r>
    </w:p>
    <w:p w14:paraId="2AE47EE3">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答：“三通”是指：网络通、数据通、业务通。“五办”是指：网上办、移动办、自助办、异地办、一件事套餐办。</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4C5B93"/>
    <w:multiLevelType w:val="singleLevel"/>
    <w:tmpl w:val="9D4C5B93"/>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00000000"/>
    <w:rsid w:val="0B1E4A66"/>
    <w:rsid w:val="0C6D2071"/>
    <w:rsid w:val="182838CC"/>
    <w:rsid w:val="1B4A677B"/>
    <w:rsid w:val="210054D8"/>
    <w:rsid w:val="23C7254C"/>
    <w:rsid w:val="2EDF0755"/>
    <w:rsid w:val="37781747"/>
    <w:rsid w:val="3B514788"/>
    <w:rsid w:val="410B5C52"/>
    <w:rsid w:val="48F055E1"/>
    <w:rsid w:val="53DD2C05"/>
    <w:rsid w:val="57300EC0"/>
    <w:rsid w:val="62B53223"/>
    <w:rsid w:val="644D16E1"/>
    <w:rsid w:val="6673501B"/>
    <w:rsid w:val="6BBA58AE"/>
    <w:rsid w:val="7658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14942</Words>
  <Characters>15962</Characters>
  <Lines>0</Lines>
  <Paragraphs>0</Paragraphs>
  <TotalTime>2</TotalTime>
  <ScaleCrop>false</ScaleCrop>
  <LinksUpToDate>false</LinksUpToDate>
  <CharactersWithSpaces>17225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2022-09-07T03:13:00Z</dcterms:created>
  <dc:creator>Administrator</dc:creator>
  <cp:lastModifiedBy>丹丹</cp:lastModifiedBy>
  <dcterms:modified xsi:type="dcterms:W3CDTF">2024-11-27T07:00:07Z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A202C1CEF73442ED89285AF83DE97AE5</vt:lpwstr>
  </property>
</Properties>
</file>