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70" w:lineRule="exact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70" w:lineRule="exact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</w:p>
    <w:p>
      <w:pPr>
        <w:spacing w:line="7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二0二三学年小学课程（教学）计划安排表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tbl>
      <w:tblPr>
        <w:tblStyle w:val="2"/>
        <w:tblW w:w="91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1084"/>
        <w:gridCol w:w="1100"/>
        <w:gridCol w:w="1099"/>
        <w:gridCol w:w="1100"/>
        <w:gridCol w:w="1099"/>
        <w:gridCol w:w="1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righ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6985</wp:posOffset>
                      </wp:positionV>
                      <wp:extent cx="914400" cy="950595"/>
                      <wp:effectExtent l="3175" t="3175" r="15875" b="1778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9505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8.1pt;margin-top:0.55pt;height:74.85pt;width:72pt;z-index:251659264;mso-width-relative:page;mso-height-relative:page;" filled="f" stroked="t" coordsize="21600,21600" o:gfxdata="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9Nd&#10;8NUAAAAIAQAADwAAAAAAAAABACAAAAAiAAAAZHJzL2Rvd25yZXYueG1sUEsBAhQAFAAAAAgAh07i&#10;QNepq0nsAQAAvAMAAA4AAAAAAAAAAQAgAAAAJAEAAGRycy9lMm9Eb2MueG1sUEsFBgAAAAAGAAYA&#10;WQEAAIIFAAAAAA==&#10;">
                      <v:path arrowok="t"/>
                      <v:fill on="f" focussize="0,0"/>
                      <v:stroke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年级</w:t>
            </w:r>
          </w:p>
          <w:p>
            <w:pPr>
              <w:spacing w:line="500" w:lineRule="exact"/>
              <w:ind w:firstLine="480" w:firstLineChars="150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233045</wp:posOffset>
                      </wp:positionV>
                      <wp:extent cx="1601470" cy="398145"/>
                      <wp:effectExtent l="1270" t="4445" r="16510" b="1651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1470" cy="3981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9pt;margin-top:18.35pt;height:31.35pt;width:126.1pt;z-index:251660288;mso-width-relative:page;mso-height-relative:page;" filled="f" stroked="t" coordsize="21600,21600" o:gfxdata="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bGK5fYAAAACQEAAA8AAAAAAAAAAQAgAAAAIgAAAGRycy9kb3ducmV2LnhtbFBLAQIUABQAAAAI&#10;AIdO4kDI7pUM7QEAAL0DAAAOAAAAAAAAAAEAIAAAACcBAABkcnMvZTJvRG9jLnhtbFBLBQYAAAAA&#10;BgAGAFkBAACGBQAAAAA=&#10;">
                      <v:path arrowok="t"/>
                      <v:fill on="f" focussize="0,0"/>
                      <v:stroke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周课时</w:t>
            </w:r>
          </w:p>
          <w:p>
            <w:pPr>
              <w:spacing w:line="50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课程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一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二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三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四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五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道德与法治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语文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8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8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7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7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6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数学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外语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科学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体育与健康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音乐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美术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劳动和综合实践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地方和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32"/>
              </w:rPr>
              <w:t>校本</w:t>
            </w: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课程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信息科技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晨会（夕会）</w:t>
            </w:r>
          </w:p>
        </w:tc>
        <w:tc>
          <w:tcPr>
            <w:tcW w:w="65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（每天10分钟）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周课时总计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26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26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30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30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30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kNDQ2YzI2YzdhZDgwMTBjMThhYjg2YmM3YjNhNzQifQ=="/>
  </w:docVars>
  <w:rsids>
    <w:rsidRoot w:val="08C0507B"/>
    <w:rsid w:val="08C0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168</Characters>
  <Lines>0</Lines>
  <Paragraphs>0</Paragraphs>
  <TotalTime>0</TotalTime>
  <ScaleCrop>false</ScaleCrop>
  <LinksUpToDate>false</LinksUpToDate>
  <CharactersWithSpaces>168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2023-08-28T08:52:00Z</dcterms:created>
  <dc:creator>舒蕾蕾</dc:creator>
  <cp:lastModifiedBy>舒蕾蕾</cp:lastModifiedBy>
  <dcterms:modified xsi:type="dcterms:W3CDTF">2023-08-28T08:53:12Z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9A05B5B65CD5449D8433D711044C5A1D_11</vt:lpwstr>
  </property>
</Properties>
</file>