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中国共产党常州市天宁区纪律检查委员会</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全区党的纪律检查工作。贯彻落实党中央、中央纪委、省委、省纪委、市委、市纪委和区委关于纪律检查工作的决定，维护党章和其他党内法规，检查党的路线方针政策和决议的执行情况，协助区委推进全面从严治党、加强党风廉政建设和组织协调反腐败工作。（二）依照党章和其他党内法规履行监督、执纪、问责职责。负责经常对党员进行遵守纪律的教育，作出关于维护党纪的决定；对区委工作机关、区委批准设立的党组（党委），开发区、镇、街道党（工）委、纪委等党的组织和区委管理的党员领导干部履行职责、行使权力进行监督，受理处置党员群众检举举报，开展谈话提醒、约谈函询；检查和处理上述党的组织和党员违反党章和其他党内法规的比较重要或者复杂的案件，决定或者取消对这些案件中的党员的处分；进行问责或者提出责任追究的建议；受理党员的控告和申诉；保障党员的权利。（三）负责全区监察工作。贯彻落实党中央关于监察工作的决定，维护宪法法律，按照市纪委监委和区委部署要求，依法对区委管理的行使公权力的公职人员进行监察，调查职务违法和职务犯罪，开展廉政建设和反腐败工作。（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五）负责组织协调全面从严治党、党风廉政建设和反腐败宣传教育工作。（六）负责综合分析全面从严治党、党风廉政建设和反腐败工作情况，对纪检监察工作重点问题进行调查研究；制订或者修改纪检监察规范性文件，参与起草党风廉政建设和反腐败工作有关规范性文件。（七）负责组织协调全区反腐败追逃追赃和防逃工作，督促有关单位做好相关工作。	（八）根据干部管理权限，负责全区纪检监察系统领导班子建设、干部队伍建设和组织建设的综合规划、政策研究、制度建设和业务指导；会同有关方面做好区纪委监委派驻（派出）机构，开发区、镇、街道纪检监察机关，区属国有企业和事业单位纪检监察机构领导班子建设，加强管理和考核；组织和指导纪检监察系统干部教育培训工作。（九）完成市纪委监委和区委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办公室、党风政风监督室、信访（案管）室、第一审查调查室、第二审查调查室、第三监督检查室、第四监督检查室、监督审查技术室、案件审理室。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本部门下属单位包括：常州市天宁区纪律审查管理服务中心（该单位不独立编制预算）</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中国共产党常州市天宁区纪律检查委员会。</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天宁区纪委监委将坚持以习近平新时代中国特色社会主义思想为指导，全面贯彻党的二十大精神，在市纪委监委和区委的坚强领导下，以“五个到底、四个导向、三个聚焦”为工作抓手，攻坚克难、务实笃行，推动全区纪检监察工作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坚持“五个到底”。一是一条主线贯到底。将学习贯彻党的二十大精神作为当前和今后一个时期最重要的政治任务，坚持用党的二十大精神指导纪检监察工作实践，坚定不移当好落实党的二十大精神的践行者、推动者、保障者。二是一张蓝图绘到底。认真贯彻党的二十大关于全面从严治党战略部署，坚决落实中央纪委、国家监委和省市纪委监委工作要求，确保决策部署在我区一贯到底、见行见效。三是一项机制管到底。坚持系统施治、标本兼治，强化“全周期”管理方式，全面落实不敢腐、不能腐、不想腐一体推进机制。四是一张网络严到底。持续深化“四项监督”统筹衔接，精准运用片区协作机制、“纪巡审”联动机制，推动各类监督协调贯通，构建内外贯通、全面覆盖的监督格局。五是一支队伍抓到底。深化“打铁必须自身硬”专项行动，加强严管厚爱，完善内控机制，提升能力素质，打造一支高素质专业化纪检监察队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树牢“四个导向”。一是政治导向。坚守政治机关定位，自觉把各项工作置于全市、全区的工作大局中去谋划推进，确保政治方向不偏，贯彻执行到位。二是目标导向。树立“小区也有大作为、小区也有大贡献”理念，强化考核引领，对标对表辖市区党建考核、市纪委绩效考核目标任务，压实责任、攻坚克难、奋力争先。三是问题导向。立足职责定位，以发现问题为重点，以整改问题为抓手，以推动改革、促进发展为目的，精准施策，靶向施治，确保监督办案的权威性、精准性和实效性。四是效果导向。把工作实效作为检验纪检监察工作的重要标准，坚持纪法情理贯通融合，不断提升监督执纪执法质效，努力实现政治效果、纪法效果、社会效果有机统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做到“三个聚焦”。1.聚焦主责主业。牢牢把握精准要求，坚持监督和办案贯通融合、一体推进，以高质量监督、高水平办案促进纪检监察工作高质量发展。一是坚持系统化谋划。二是坚持项目化管理。三是坚持精准化把脉。四是坚持专业化实施。五是坚持信息化赋能。六是坚持实效化治理。2.聚焦特色亮点。坚持品牌引领、创新引领、改革引领，建好用好“一馆一中心一示范点”，着力提升天宁纪检监察工作辨识度和影响力。一是监察文化馆。二是大数据研判中心。三是“廉洁村居”示范点。3.聚焦队伍建设。严格践行“三个务必”和“打铁必须自身硬”重要要求，持续推进全区纪检监察机关规范化、法治化、正规化建设。一是突出规范化建设。二是突出法治化建设。三是突出正规化建设。</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中国共产党常州市天宁区纪律检查委员会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中国共产党常州市天宁区纪律检查委员会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2,302.15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1,461.59</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179.63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47.46</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613.47</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2,302.15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2,302.15</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2,302.15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2,302.15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2,302.15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2,302.15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2,302.15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中国共产党常州市天宁区纪律检查委员会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2,302.15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2,302.15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2,302.15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中国共产党常州市天宁区纪律检查委员会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2,302.15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2,302.15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2,302.15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2,302.15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2,020.15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1,461.59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纪检监察事务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1,461.59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2011150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其他纪检监察事务支出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中国共产党常州市天宁区纪律检查委员会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2,302.15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2,302.15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2,302.15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1,461.59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179.63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47.46</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613.47</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2,302.15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2,302.15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2,302.15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2,020.15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1,875.18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144.97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1,461.59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1,179.59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1,034.62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144.97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纪检监察事务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1,461.59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1,179.59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1,034.62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144.97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1,069.76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1,069.76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937.15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132.61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2011150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其他纪检监察事务支出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中国共产党常州市天宁区纪律检查委员会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2,020.15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1,875.18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144.97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1,849.76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1,849.76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144.97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2,302.15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2,020.15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1,875.18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144.97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1,461.59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1,034.62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144.97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纪检监察事务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1,461.59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1,034.62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144.97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132.61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2011150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其他纪检监察事务支出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2,020.15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1,875.18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144.97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1,849.76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1,849.76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144.97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132.61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132.61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44.45</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39.65</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中国共产党常州市天宁区纪律检查委员会</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中国共产党常州市天宁区纪律检查委员会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中国共产党常州市天宁区纪律检查委员会2023年度收入、支出预算总计2,302.15万元，与上年相比收、支预算总计各增加395.34万元，增长20.73%。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（一）收入预算总计2,302.15万元。包括：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1．本年收入合计2,302.15万元。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（1）一般公共预算拨款收入2,302.15万元，与上年相比增加395.34万元，增长20.73%。主要原因是人员增加，人员经费项目增加。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（二）支出预算总计2,302.15万元。包括：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1．本年支出合计2,302.15万元。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（1）一般公共服务支出（类）支出1,461.59万元，主要用于办公经费。与上年相比增加355.62万元，增长32.15%。主要原因是人员增加，办公经费增加。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（2）社会保障和就业支出（类）支出179.63万元，主要用于养老保险等。与上年相比增加28.23万元，增长18.65%。主要原因是人员增加，养老保险增加。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（3）卫生健康支出（类）支出47.46万元，主要用于医疗保险等。与上年相比增加6.71万元，增长16.47%。主要原因是人员增加，医疗保险增加。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（4）住房保障支出（类）支出613.47万元，主要用于住房公积金等。与上年相比增加4.78万元，增长0.79%。主要原因是人员增加，公积金增加。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中国共产党常州市天宁区纪律检查委员会2023年收入预算合计2,302.15万元，包括本年收入2,302.15万元，上年结转结余0万元。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本年一般公共预算收入2,302.15万元，占100%；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中国共产党常州市天宁区纪律检查委员会2023年支出预算合计2,302.15万元，其中：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基本支出2,020.15万元，占87.75%；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项目支出282万元，占12.25%；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中国共产党常州市天宁区纪律检查委员会2023年度财政拨款收、支总预算2,302.15万元。与上年相比，财政拨款收、支总计各增加395.34万元，增长20.73%。主要原因是人员增加，人员经费项目增加。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中国共产党常州市天宁区纪律检查委员会2023年财政拨款预算支出2,302.15万元，占本年支出合计的100%。与上年相比，财政拨款支出增加395.34万元，增长20.73%。主要原因是人员增加，各项费用支出增加。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1.纪检监察事务（款）行政运行（项）支出1,069.76万元，与上年相比增加319.77万元，增长42.64%。主要原因是人员增加，人员经费预算项目增加。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2.纪检监察事务（款）事业运行（项）支出109.83万元，与上年相比增加53.85万元，增长96.2%。主要原因是人员增加，人员经费预算项目增加。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3.纪检监察事务（款）其他纪检监察事务支出（项）支出282万元，与上年相比减少18万元，减少6%。主要原因是压缩经费开支。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1.行政事业单位养老支出（款）行政单位离退休（项）支出24.06万元，与上年相比增加24.06万元（去年预算数为0万元，无法计算增减比率）。主要原因是退休人员增加，行政单位离退休费增加。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2.行政事业单位养老支出（款）机关事业单位基本养老保险缴费支出（项）支出103.71万元，与上年相比增加2.78万元，增长2.75%。主要原因是人员增加，养老保险增加。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3.行政事业单位养老支出（款）机关事业单位职业年金缴费支出（项）支出51.86万元，与上年相比增加1.39万元，增长2.75%。主要原因是人员增加，职业年金增加。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1.行政事业单位医疗（款）行政单位医疗（项）支出27.72万元，与上年相比增加4.52万元，增长19.48%。主要原因是人员增加、医疗保险增加。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2.行政事业单位医疗（款）事业单位医疗（项）支出2.79万元，与上年相比增加0.91万元，增长48.4%。主要原因是人员增加，医疗保险增加。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3.行政事业单位医疗（款）公务员医疗补助（项）支出16.95万元，与上年相比增加1.28万元，增长8.17%。主要原因是人员增加，医疗保险增加。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1.住房改革支出（款）住房公积金（项）支出193.73万元，与上年相比增加1.51万元，增长0.79%。主要原因是人员增加，公积金增加。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2.住房改革支出（款）提租补贴（项）支出419.74万元，与上年相比增加3.27万元，增长0.79%。主要原因是人员增加，提租补贴增加。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中国共产党常州市天宁区纪律检查委员会2023年度财政拨款基本支出预算2,020.15万元，其中：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1,875.18万元。主要包括：基本工资、津贴补贴、奖金、机关事业单位基本养老保险缴费、职业年金缴费、职工基本医疗保险缴费、公务员医疗补助缴费、住房公积金、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（二）公用经费144.97万元。主要包括：办公费、印刷费、差旅费、会议费、培训费、公务接待费、工会经费、其他交通费用。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中国共产党常州市天宁区纪律检查委员会2023年一般公共预算财政拨款支出预算2,302.15万元，与上年相比增加395.34万元，增长20.73%。主要原因是人员增加，办案、巡察、宣传工作增加。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中国共产党常州市天宁区纪律检查委员会2023年度一般公共预算财政拨款基本支出预算2,020.15万元，其中：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1,875.18万元。主要包括：基本工资、津贴补贴、奖金、机关事业单位基本养老保险缴费、职业年金缴费、职工基本医疗保险缴费、公务员医疗补助缴费、住房公积金、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（二）公用经费144.97万元。主要包括：办公费、印刷费、差旅费、会议费、培训费、公务接待费、工会经费、其他交通费用。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度一般公共预算拨款安排的“三公”经费预算支出中，因公出国（境）费支出0万元，占“三公”经费的0%；公务用车购置及运行维护费支出0万元，占“三公”经费的0%；公务接待费支出1.53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3．公务接待费预算支出1.53万元，比上年预算减少0.17万元，主要原因是压缩三公经费。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中国共产党常州市天宁区纪律检查委员会2023年度一般公共预算拨款安排的会议费预算支出2.24万元，比上年预算减少0.56万元，主要原因是压缩经费开支。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中国共产党常州市天宁区纪律检查委员会2023年度一般公共预算拨款安排的培训费预算支出2.28万元，比上年预算减少1.22万元，主要原因是压缩经费开支。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中国共产党常州市天宁区纪律检查委员会2023年国有资本经营预算支出0万元。与上年预算数相同。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2023年本部门一般公共预算机关运行经费预算支出132.61万元。与上年相比减少0.22万元，减少0.17%。主要原因是压缩经费开支。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2023年度政府采购支出预算总额6.1万元，其中：拟采购货物支出6.1万元、拟采购工程支出0万元、拟采购服务支出0万元。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2023年度，本部门整体支出纳入绩效目标管理，涉及财政性资金2,302.15万元；本部门共4个项目纳入绩效目标管理，涉及财政性资金合计282万元，占财政性资金(基本支出除外)总额的比例为100%。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八、一般公共服务支出(类)纪检监察事务(款)行政运行(项)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九、一般公共服务支出(类)纪检监察事务(款)事业运行(项)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十、一般公共服务支出(类)纪检监察事务(款)其他纪检监察事务支出(项)</w:t>
      </w:r>
      <w:r>
        <w:rPr>
          <w:rFonts w:ascii="仿宋" w:hAnsi="仿宋" w:cs="仿宋" w:eastAsia="仿宋"/>
          <w:b w:val="true"/>
        </w:rPr>
        <w:t>：</w:t>
      </w:r>
      <w:r>
        <w:rPr>
          <w:rFonts w:hint="eastAsia" w:ascii="仿宋" w:hAnsi="仿宋" w:eastAsia="仿宋" w:cs="仿宋"/>
        </w:rPr>
        <w:t>反映除上述项目以外其他纪检监察事务方面的支出。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中国共产党常州市天宁区纪律检查委员会</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