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700" w:lineRule="exact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0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学年小学课程（教学）计划安排表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090"/>
        <w:gridCol w:w="1105"/>
        <w:gridCol w:w="1104"/>
        <w:gridCol w:w="1105"/>
        <w:gridCol w:w="110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6985</wp:posOffset>
                      </wp:positionV>
                      <wp:extent cx="914400" cy="950595"/>
                      <wp:effectExtent l="3175" t="3175" r="15875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950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.1pt;margin-top:0.55pt;height:74.85pt;width:72pt;z-index:251659264;mso-width-relative:page;mso-height-relative:page;" filled="f" stroked="t" coordsize="21600,21600" o:gfxdata="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9Nd&#10;8NUAAAAIAQAADwAAAAAAAAABACAAAAAiAAAAZHJzL2Rvd25yZXYueG1sUEsBAhQAFAAAAAgAh07i&#10;QNepq0nsAQAAvAMAAA4AAAAAAAAAAQAgAAAAJA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年级</w:t>
            </w:r>
          </w:p>
          <w:p>
            <w:pPr>
              <w:spacing w:line="500" w:lineRule="exact"/>
              <w:ind w:firstLine="480" w:firstLineChars="15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233045</wp:posOffset>
                      </wp:positionV>
                      <wp:extent cx="1601470" cy="398145"/>
                      <wp:effectExtent l="1270" t="4445" r="16510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1470" cy="39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18.35pt;height:31.35pt;width:126.1pt;z-index:251660288;mso-width-relative:page;mso-height-relative:page;" filled="f" stroked="t" coordsize="21600,21600" o:gfxdata="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bGK5fYAAAACQEAAA8AAAAAAAAAAQAgAAAAIgAAAGRycy9kb3ducmV2LnhtbFBLAQIUABQAAAAI&#10;AIdO4kDI7pUM7QEAAL0DAAAOAAAAAAAAAAEAIAAAACc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周课时</w:t>
            </w:r>
          </w:p>
          <w:p>
            <w:pPr>
              <w:spacing w:line="50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课程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四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五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道德与法治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语文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外语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科学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体育与健康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音乐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美术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  <w:t>劳动和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综合实践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地方和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课程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  <w:t>信息科技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晨会（夕会）</w:t>
            </w:r>
          </w:p>
        </w:tc>
        <w:tc>
          <w:tcPr>
            <w:tcW w:w="6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（每天10分钟）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周课时总计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078921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54529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21F5416D"/>
    <w:rsid w:val="21F5416D"/>
    <w:rsid w:val="7B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538</Characters>
  <Lines>0</Lines>
  <Paragraphs>0</Paragraphs>
  <TotalTime>0</TotalTime>
  <ScaleCrop>false</ScaleCrop>
  <LinksUpToDate>false</LinksUpToDate>
  <CharactersWithSpaces>607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2022-11-09T07:42:00Z</dcterms:created>
  <dc:creator>舒蕾蕾</dc:creator>
  <cp:lastModifiedBy>舒蕾蕾</cp:lastModifiedBy>
  <dcterms:modified xsi:type="dcterms:W3CDTF">2022-11-09T07:43:53Z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7365E58D787348AC9B5888E5E54A3459</vt:lpwstr>
  </property>
</Properties>
</file>