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00" w:lineRule="exact"/>
        <w:jc w:val="left"/>
        <w:rPr>
          <w:rFonts w:ascii="仿宋_GB2312" w:hAnsi="仿宋_GB2312" w:eastAsia="仿宋_GB2312" w:cs="仿宋_GB2312"/>
          <w:bCs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</w:rPr>
        <w:t>附件1：</w:t>
      </w:r>
    </w:p>
    <w:p>
      <w:pPr>
        <w:widowControl/>
        <w:spacing w:line="700" w:lineRule="exact"/>
        <w:jc w:val="center"/>
        <w:rPr>
          <w:rFonts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</w:rPr>
        <w:t>常州市天宁区审计局聘用社会审计机构</w:t>
      </w:r>
    </w:p>
    <w:p>
      <w:pPr>
        <w:widowControl/>
        <w:spacing w:line="700" w:lineRule="exact"/>
        <w:jc w:val="center"/>
        <w:rPr>
          <w:rFonts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</w:rPr>
        <w:t>报名表</w:t>
      </w:r>
    </w:p>
    <w:p>
      <w:pPr>
        <w:widowControl/>
        <w:spacing w:line="400" w:lineRule="exact"/>
        <w:jc w:val="left"/>
        <w:rPr>
          <w:rFonts w:ascii="Times New Roman" w:hAnsi="Times New Roman" w:eastAsia="方正小标宋简体" w:cs="Times New Roman"/>
          <w:bCs/>
          <w:color w:val="000000" w:themeColor="text1"/>
          <w:kern w:val="0"/>
          <w:sz w:val="36"/>
          <w:szCs w:val="36"/>
        </w:rPr>
      </w:pPr>
    </w:p>
    <w:tbl>
      <w:tblPr>
        <w:tblStyle w:val="4"/>
        <w:tblW w:w="90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911"/>
        <w:gridCol w:w="993"/>
        <w:gridCol w:w="992"/>
        <w:gridCol w:w="884"/>
        <w:gridCol w:w="1248"/>
        <w:gridCol w:w="992"/>
        <w:gridCol w:w="19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10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</w:rPr>
              <w:t>项目名称</w:t>
            </w: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kern w:val="0"/>
                <w:sz w:val="24"/>
              </w:rPr>
              <w:t>：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kern w:val="0"/>
                <w:sz w:val="24"/>
              </w:rPr>
              <w:t>天宁区2020-2021年度部分老旧小区改造</w:t>
            </w: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kern w:val="0"/>
                <w:sz w:val="24"/>
              </w:rPr>
              <w:t>工程价款结算复核</w:t>
            </w: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lang w:val="en-US" w:eastAsia="zh-CN"/>
              </w:rPr>
              <w:t>一标段</w:t>
            </w: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lang w:eastAsia="zh-CN"/>
              </w:rPr>
              <w:t>）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kern w:val="0"/>
                <w:sz w:val="24"/>
              </w:rPr>
              <w:t>天宁区2020-2021年度部分老旧小区改造</w:t>
            </w: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kern w:val="0"/>
                <w:sz w:val="24"/>
              </w:rPr>
              <w:t>工程价款结算复核</w:t>
            </w: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lang w:val="en-US" w:eastAsia="zh-CN"/>
              </w:rPr>
              <w:t>二标段</w:t>
            </w: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295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</w:rPr>
              <w:t>项</w:t>
            </w:r>
            <w:r>
              <w:rPr>
                <w:rFonts w:ascii="Times New Roman" w:hAnsi="Times New Roman" w:eastAsia="仿宋_GB2312" w:cs="Times New Roman"/>
                <w:bCs/>
                <w:color w:val="auto"/>
                <w:kern w:val="0"/>
                <w:sz w:val="24"/>
              </w:rPr>
              <w:t>目编号：202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bCs/>
                <w:color w:val="auto"/>
                <w:kern w:val="0"/>
                <w:sz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rFonts w:ascii="Times New Roman" w:hAnsi="Times New Roman" w:eastAsia="仿宋_GB2312" w:cs="Times New Roman"/>
                <w:bCs/>
                <w:color w:val="auto"/>
                <w:kern w:val="0"/>
                <w:sz w:val="24"/>
              </w:rPr>
              <w:t>号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</w:rPr>
              <w:t>类似项目经历</w:t>
            </w:r>
          </w:p>
        </w:tc>
        <w:tc>
          <w:tcPr>
            <w:tcW w:w="190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</w:rPr>
              <w:t>□有</w:t>
            </w:r>
          </w:p>
        </w:tc>
        <w:tc>
          <w:tcPr>
            <w:tcW w:w="18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</w:rPr>
              <w:t>□无</w:t>
            </w:r>
          </w:p>
        </w:tc>
        <w:tc>
          <w:tcPr>
            <w:tcW w:w="420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</w:rPr>
              <w:t>备注：有类似项目经历的提供证明材料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</w:rPr>
              <w:t>拟派出人员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</w:rPr>
              <w:t>姓名</w:t>
            </w:r>
          </w:p>
        </w:tc>
        <w:tc>
          <w:tcPr>
            <w:tcW w:w="19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</w:rPr>
              <w:t>职务</w:t>
            </w:r>
          </w:p>
        </w:tc>
        <w:tc>
          <w:tcPr>
            <w:tcW w:w="312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</w:rPr>
              <w:t>执业资格或职称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312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312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312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312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312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312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312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312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</w:rPr>
            </w:pPr>
          </w:p>
        </w:tc>
      </w:tr>
    </w:tbl>
    <w:p>
      <w:pPr>
        <w:widowControl/>
        <w:spacing w:line="400" w:lineRule="exact"/>
        <w:jc w:val="left"/>
        <w:rPr>
          <w:rFonts w:hint="default" w:ascii="Times New Roman" w:hAnsi="Times New Roman" w:eastAsia="仿宋_GB2312" w:cs="Times New Roman"/>
          <w:bCs/>
          <w:color w:val="000000" w:themeColor="text1"/>
          <w:kern w:val="0"/>
          <w:sz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kern w:val="0"/>
          <w:sz w:val="24"/>
          <w:lang w:val="en-US" w:eastAsia="zh-CN"/>
        </w:rPr>
        <w:t>注：投标单位可以对上述两个标段的任意一个标段进行报名（在标段名称前的方框内打钩），也可同时报名两个标段，但最多只能在一个标段中标。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F5A372B"/>
    <w:rsid w:val="00052417"/>
    <w:rsid w:val="00117506"/>
    <w:rsid w:val="00294FFE"/>
    <w:rsid w:val="00674DB2"/>
    <w:rsid w:val="006B603B"/>
    <w:rsid w:val="008077C9"/>
    <w:rsid w:val="00A96E65"/>
    <w:rsid w:val="00B42210"/>
    <w:rsid w:val="00BA0032"/>
    <w:rsid w:val="00E71242"/>
    <w:rsid w:val="00F4749D"/>
    <w:rsid w:val="00F737BB"/>
    <w:rsid w:val="00FD5937"/>
    <w:rsid w:val="029B1168"/>
    <w:rsid w:val="061202C8"/>
    <w:rsid w:val="0933440B"/>
    <w:rsid w:val="0A4649F1"/>
    <w:rsid w:val="0EB36461"/>
    <w:rsid w:val="1A3E0A31"/>
    <w:rsid w:val="1B893706"/>
    <w:rsid w:val="1B8F6D56"/>
    <w:rsid w:val="1F1931D8"/>
    <w:rsid w:val="1FEC281C"/>
    <w:rsid w:val="215D04AF"/>
    <w:rsid w:val="25C52965"/>
    <w:rsid w:val="26F94510"/>
    <w:rsid w:val="280A445A"/>
    <w:rsid w:val="2B3F0623"/>
    <w:rsid w:val="2E011925"/>
    <w:rsid w:val="301921E3"/>
    <w:rsid w:val="31DB156A"/>
    <w:rsid w:val="33533F4A"/>
    <w:rsid w:val="3623361D"/>
    <w:rsid w:val="37572ED4"/>
    <w:rsid w:val="3D255ECD"/>
    <w:rsid w:val="439458EC"/>
    <w:rsid w:val="47A67EA2"/>
    <w:rsid w:val="49B476DC"/>
    <w:rsid w:val="53EB21EC"/>
    <w:rsid w:val="565812D6"/>
    <w:rsid w:val="5FEE6406"/>
    <w:rsid w:val="61D41951"/>
    <w:rsid w:val="61F21DE0"/>
    <w:rsid w:val="68572BCA"/>
    <w:rsid w:val="6F5A372B"/>
    <w:rsid w:val="78C338A6"/>
    <w:rsid w:val="7B597C86"/>
    <w:rsid w:val="7BAF393E"/>
    <w:rsid w:val="7D7C5AED"/>
    <w:rsid w:val="7E2B274A"/>
    <w:rsid w:val="7FA904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</Words>
  <Characters>152</Characters>
  <Lines>1</Lines>
  <Paragraphs>1</Paragraphs>
  <TotalTime>1</TotalTime>
  <ScaleCrop>false</ScaleCrop>
  <LinksUpToDate>false</LinksUpToDate>
  <CharactersWithSpaces>177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2020-05-25T07:22:00Z</dcterms:created>
  <dc:creator>baby小清清</dc:creator>
  <cp:lastModifiedBy>vip</cp:lastModifiedBy>
  <cp:lastPrinted>2020-06-04T05:58:00Z</cp:lastPrinted>
  <dcterms:modified xsi:type="dcterms:W3CDTF">2022-02-14T03:12:33Z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1E15B48C7EB0407FBDE91F8126D004A1</vt:lpwstr>
  </property>
</Properties>
</file>