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08" w:rsidRPr="00C17908" w:rsidRDefault="00C17908" w:rsidP="00C17908">
      <w:pPr>
        <w:spacing w:line="57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C1790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:rsidR="00C17908" w:rsidRPr="00966AAA" w:rsidRDefault="00C17908" w:rsidP="00C17908">
      <w:pPr>
        <w:spacing w:line="57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C17908" w:rsidRPr="00966AAA" w:rsidRDefault="00C17908" w:rsidP="00C17908">
      <w:pPr>
        <w:spacing w:line="570" w:lineRule="exact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C17908">
        <w:rPr>
          <w:rFonts w:ascii="Times New Roman" w:eastAsia="方正小标宋_GBK" w:hAnsi="Times New Roman" w:cs="Times New Roman" w:hint="eastAsia"/>
          <w:bCs/>
          <w:color w:val="000000" w:themeColor="text1"/>
          <w:sz w:val="44"/>
          <w:szCs w:val="44"/>
        </w:rPr>
        <w:t>优秀班主任突出贡献奖</w:t>
      </w:r>
      <w:r w:rsidR="00AB5B2B">
        <w:rPr>
          <w:rFonts w:ascii="Times New Roman" w:eastAsia="方正小标宋_GBK" w:hAnsi="Times New Roman" w:cs="Times New Roman" w:hint="eastAsia"/>
          <w:bCs/>
          <w:color w:val="000000" w:themeColor="text1"/>
          <w:sz w:val="44"/>
          <w:szCs w:val="44"/>
        </w:rPr>
        <w:t>名单</w:t>
      </w:r>
    </w:p>
    <w:p w:rsidR="00C17908" w:rsidRPr="00966AAA" w:rsidRDefault="00C17908" w:rsidP="00C17908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袁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董欣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浦前中心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刘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娟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浦前中心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蒋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茜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常州市凤凰新城实验小学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汤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英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市雕庄中心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胡文洁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市雕庄中心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宣馨蕾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常州市紫云小学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史瑜琳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常州市东坡小学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顾妍萍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常州市东坡小学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宋广鑫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常州市丽华新村第二小学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花晓兰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市虹景小学</w:t>
      </w:r>
      <w:proofErr w:type="gramEnd"/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汤寒阳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市虹景小学</w:t>
      </w:r>
      <w:proofErr w:type="gramEnd"/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钮小媛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艳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许枫烨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刘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杨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朱丽华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旦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陆静亚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徐晶晶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常州市博爱小学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吴银兰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常州市三河口小学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姚海燕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常州市三河口小学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肖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萍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常州市解放路小学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羽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常州市解放路小学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莫宇红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常州市青龙实验小学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尤汝萍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常州市青龙实验小学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朱玉茹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常州市丽华新村第三小学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蒋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莉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常州市丽华新村第三小学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芦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芬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常州市兰陵小学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马红月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常州市兰陵小学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吴丽华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常州市龙锦小学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许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云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常州市龙锦小学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唐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洁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常州市龙锦小学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丹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常州市龙锦小学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冯丽媛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常州市北郊小学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倪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佳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常州市北郊小学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刘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丹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市焦溪小学</w:t>
      </w:r>
      <w:proofErr w:type="gramEnd"/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朱晓英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市焦溪小学</w:t>
      </w:r>
      <w:proofErr w:type="gramEnd"/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杨美莲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常州市香梅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翁亦旦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常州市香梅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陈伟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伟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常州市华润小学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姚玉婷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常州市华润小学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虞明珠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常州市华润小学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王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英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常州市局前街小学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邵佳丽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常州市局前街小学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朱凌茹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常州市局前街小学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王婉璆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常州市局前街小学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杨宏磊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常州市局前街小学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曹美琴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常州市清凉小学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施美蓉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常州市清凉小学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珏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马燕芬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徐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洁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孙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巍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黄桂芳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常州市北环小学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汤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路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常州市北环小学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蒋燕芬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常州市延陵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芮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军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常州市延陵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迪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常州市朝阳新村第二小学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毛俊颖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常州市朝阳新村第二小学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陆科萍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常州市红梅实验小学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杜文洁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常州市光华学校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王舒萌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常州市东青实验学校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琴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常州市东青实验学校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刘晓东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常州市东青实验学校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铭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常州市东青实验学校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顾亚峰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市郑陆实验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羌晓峰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市郑陆实验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沈小云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市郑陆实验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吴晓亚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市郑陆实验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叶丽芬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市郑陆实验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学校（中学部）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沈亚南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市郑陆实验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学校（中学部）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梅海燕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常州市第二十四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中学天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俞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靖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常州市第二十四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中学天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菊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常州市第二十四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中学天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杜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常州市正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衡中学天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居莉萍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常州市正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衡中学天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严玉萍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常州市实验初级中学天宁分校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珂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常州市实验初级中学天宁分校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高维英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常州市正衡中学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涵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常州市正衡中学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徐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菁</w:t>
      </w:r>
      <w:proofErr w:type="gramEnd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常州市正衡中学</w:t>
      </w:r>
    </w:p>
    <w:p w:rsidR="009D39DE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是亚明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市焦溪初级中学</w:t>
      </w:r>
      <w:proofErr w:type="gramEnd"/>
    </w:p>
    <w:p w:rsidR="00C17908" w:rsidRPr="009D39DE" w:rsidRDefault="009D39DE" w:rsidP="009D39DE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薛红亚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</w:t>
      </w:r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常州</w:t>
      </w:r>
      <w:proofErr w:type="gramStart"/>
      <w:r w:rsidRPr="009D39D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市焦溪初级中学</w:t>
      </w:r>
      <w:proofErr w:type="gramEnd"/>
    </w:p>
    <w:p w:rsidR="00093A0B" w:rsidRPr="00094420" w:rsidRDefault="00093A0B" w:rsidP="003F0402">
      <w:pPr>
        <w:spacing w:line="2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093A0B" w:rsidRPr="00094420">
      <w:footerReference w:type="even" r:id="rId7"/>
      <w:footerReference w:type="default" r:id="rId8"/>
      <w:pgSz w:w="11906" w:h="16838"/>
      <w:pgMar w:top="2098" w:right="1531" w:bottom="1985" w:left="1531" w:header="709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26" w:rsidRDefault="009F5C26">
      <w:r>
        <w:separator/>
      </w:r>
    </w:p>
  </w:endnote>
  <w:endnote w:type="continuationSeparator" w:id="0">
    <w:p w:rsidR="009F5C26" w:rsidRDefault="009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545291"/>
    </w:sdtPr>
    <w:sdtEndPr>
      <w:rPr>
        <w:rFonts w:asciiTheme="minorEastAsia" w:hAnsiTheme="minorEastAsia"/>
        <w:sz w:val="28"/>
        <w:szCs w:val="28"/>
      </w:rPr>
    </w:sdtEndPr>
    <w:sdtContent>
      <w:p w:rsidR="00657C18" w:rsidRDefault="00C1202C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21B62" w:rsidRPr="00221B6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21B62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789211"/>
    </w:sdtPr>
    <w:sdtEndPr>
      <w:rPr>
        <w:rFonts w:asciiTheme="minorEastAsia" w:hAnsiTheme="minorEastAsia"/>
        <w:sz w:val="28"/>
        <w:szCs w:val="28"/>
      </w:rPr>
    </w:sdtEndPr>
    <w:sdtContent>
      <w:p w:rsidR="00657C18" w:rsidRDefault="00C1202C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21B62" w:rsidRPr="00221B6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21B62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26" w:rsidRDefault="009F5C26">
      <w:r>
        <w:separator/>
      </w:r>
    </w:p>
  </w:footnote>
  <w:footnote w:type="continuationSeparator" w:id="0">
    <w:p w:rsidR="009F5C26" w:rsidRDefault="009F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65"/>
    <w:rsid w:val="00013F5C"/>
    <w:rsid w:val="00015769"/>
    <w:rsid w:val="00025780"/>
    <w:rsid w:val="00025C15"/>
    <w:rsid w:val="0005712B"/>
    <w:rsid w:val="00093A0B"/>
    <w:rsid w:val="00093DC1"/>
    <w:rsid w:val="00094420"/>
    <w:rsid w:val="000C0AC4"/>
    <w:rsid w:val="000D45D6"/>
    <w:rsid w:val="000E104D"/>
    <w:rsid w:val="000E72F9"/>
    <w:rsid w:val="00104C25"/>
    <w:rsid w:val="00123761"/>
    <w:rsid w:val="00167618"/>
    <w:rsid w:val="001B643F"/>
    <w:rsid w:val="001C6B66"/>
    <w:rsid w:val="001C729C"/>
    <w:rsid w:val="001D1F71"/>
    <w:rsid w:val="001F06FB"/>
    <w:rsid w:val="001F1B06"/>
    <w:rsid w:val="002210CD"/>
    <w:rsid w:val="00221B62"/>
    <w:rsid w:val="00266520"/>
    <w:rsid w:val="002743DD"/>
    <w:rsid w:val="002A2B52"/>
    <w:rsid w:val="002B24AC"/>
    <w:rsid w:val="002B2C28"/>
    <w:rsid w:val="00353A81"/>
    <w:rsid w:val="0035599A"/>
    <w:rsid w:val="00357176"/>
    <w:rsid w:val="00374AED"/>
    <w:rsid w:val="00386542"/>
    <w:rsid w:val="003A6559"/>
    <w:rsid w:val="003B0125"/>
    <w:rsid w:val="003F0402"/>
    <w:rsid w:val="003F2B1F"/>
    <w:rsid w:val="004229EE"/>
    <w:rsid w:val="004470EE"/>
    <w:rsid w:val="00481047"/>
    <w:rsid w:val="0048702A"/>
    <w:rsid w:val="0049658A"/>
    <w:rsid w:val="004B75C1"/>
    <w:rsid w:val="004C1000"/>
    <w:rsid w:val="004D5336"/>
    <w:rsid w:val="004E47C1"/>
    <w:rsid w:val="004F5806"/>
    <w:rsid w:val="00506377"/>
    <w:rsid w:val="00512DFB"/>
    <w:rsid w:val="00537EB9"/>
    <w:rsid w:val="00546CC8"/>
    <w:rsid w:val="00574EF2"/>
    <w:rsid w:val="0058052E"/>
    <w:rsid w:val="00582969"/>
    <w:rsid w:val="00586330"/>
    <w:rsid w:val="005A475D"/>
    <w:rsid w:val="005B0829"/>
    <w:rsid w:val="005D5784"/>
    <w:rsid w:val="006047CE"/>
    <w:rsid w:val="00622FBE"/>
    <w:rsid w:val="0063301F"/>
    <w:rsid w:val="00657C18"/>
    <w:rsid w:val="00676798"/>
    <w:rsid w:val="00681F4F"/>
    <w:rsid w:val="006A64AC"/>
    <w:rsid w:val="006C13CD"/>
    <w:rsid w:val="006F4AD1"/>
    <w:rsid w:val="006F6341"/>
    <w:rsid w:val="00704792"/>
    <w:rsid w:val="00761BB4"/>
    <w:rsid w:val="0076359E"/>
    <w:rsid w:val="007667B5"/>
    <w:rsid w:val="00796BE3"/>
    <w:rsid w:val="00796DA5"/>
    <w:rsid w:val="007A04CF"/>
    <w:rsid w:val="007B1AF1"/>
    <w:rsid w:val="007B3FE3"/>
    <w:rsid w:val="007C3B84"/>
    <w:rsid w:val="007D451D"/>
    <w:rsid w:val="007F003D"/>
    <w:rsid w:val="00804362"/>
    <w:rsid w:val="008231D5"/>
    <w:rsid w:val="008340BF"/>
    <w:rsid w:val="008519E5"/>
    <w:rsid w:val="008579F7"/>
    <w:rsid w:val="00863B0E"/>
    <w:rsid w:val="008645B8"/>
    <w:rsid w:val="008C5C0B"/>
    <w:rsid w:val="008F1A4F"/>
    <w:rsid w:val="008F2658"/>
    <w:rsid w:val="008F58C3"/>
    <w:rsid w:val="00905EED"/>
    <w:rsid w:val="009129C5"/>
    <w:rsid w:val="00951B48"/>
    <w:rsid w:val="00966AAA"/>
    <w:rsid w:val="00971142"/>
    <w:rsid w:val="009C417D"/>
    <w:rsid w:val="009D0CC9"/>
    <w:rsid w:val="009D39DE"/>
    <w:rsid w:val="009E4822"/>
    <w:rsid w:val="009F3521"/>
    <w:rsid w:val="009F5C26"/>
    <w:rsid w:val="00A20D6E"/>
    <w:rsid w:val="00A27022"/>
    <w:rsid w:val="00A33A8A"/>
    <w:rsid w:val="00A92C1D"/>
    <w:rsid w:val="00AA27B9"/>
    <w:rsid w:val="00AB5B2B"/>
    <w:rsid w:val="00AC237F"/>
    <w:rsid w:val="00AF7F95"/>
    <w:rsid w:val="00B07EC3"/>
    <w:rsid w:val="00B228C6"/>
    <w:rsid w:val="00B57A0E"/>
    <w:rsid w:val="00B65D13"/>
    <w:rsid w:val="00B848FE"/>
    <w:rsid w:val="00B925FA"/>
    <w:rsid w:val="00BC6DB9"/>
    <w:rsid w:val="00C05A58"/>
    <w:rsid w:val="00C1202C"/>
    <w:rsid w:val="00C17908"/>
    <w:rsid w:val="00C17CA0"/>
    <w:rsid w:val="00C3153E"/>
    <w:rsid w:val="00C327C8"/>
    <w:rsid w:val="00C3615E"/>
    <w:rsid w:val="00C3709E"/>
    <w:rsid w:val="00C83478"/>
    <w:rsid w:val="00CB3DDB"/>
    <w:rsid w:val="00CF29F7"/>
    <w:rsid w:val="00D266FB"/>
    <w:rsid w:val="00D328C5"/>
    <w:rsid w:val="00D4260D"/>
    <w:rsid w:val="00D45480"/>
    <w:rsid w:val="00D6077E"/>
    <w:rsid w:val="00D91065"/>
    <w:rsid w:val="00DA6DD6"/>
    <w:rsid w:val="00E13C9E"/>
    <w:rsid w:val="00E212A8"/>
    <w:rsid w:val="00E22967"/>
    <w:rsid w:val="00E251C7"/>
    <w:rsid w:val="00E4567D"/>
    <w:rsid w:val="00E73B26"/>
    <w:rsid w:val="00E82665"/>
    <w:rsid w:val="00E9286D"/>
    <w:rsid w:val="00E975D7"/>
    <w:rsid w:val="00EA75E2"/>
    <w:rsid w:val="00EE54D3"/>
    <w:rsid w:val="00F1449E"/>
    <w:rsid w:val="00F22DEC"/>
    <w:rsid w:val="00F345ED"/>
    <w:rsid w:val="00F84640"/>
    <w:rsid w:val="00FB0B1A"/>
    <w:rsid w:val="00FB3A13"/>
    <w:rsid w:val="00FC5981"/>
    <w:rsid w:val="00FD4728"/>
    <w:rsid w:val="00FF5582"/>
    <w:rsid w:val="1ED82B17"/>
    <w:rsid w:val="276B10A7"/>
    <w:rsid w:val="470636FA"/>
    <w:rsid w:val="772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E78FC-E52F-4C79-9BAB-86E23189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table" w:styleId="a7">
    <w:name w:val="Table Grid"/>
    <w:basedOn w:val="a1"/>
    <w:uiPriority w:val="99"/>
    <w:unhideWhenUsed/>
    <w:rsid w:val="00966AAA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天宁区教育文体局办公室</dc:creator>
  <cp:lastModifiedBy>PC</cp:lastModifiedBy>
  <cp:revision>2</cp:revision>
  <cp:lastPrinted>2021-09-03T06:27:00Z</cp:lastPrinted>
  <dcterms:created xsi:type="dcterms:W3CDTF">2021-09-24T02:05:00Z</dcterms:created>
  <dcterms:modified xsi:type="dcterms:W3CDTF">2021-09-24T02:05:00Z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