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bookmarkStart w:id="0" w:name="_GoBack"/>
      <w:bookmarkEnd w:id="0"/>
    </w:p>
    <w:p/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2021年常州市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天宁</w:t>
      </w:r>
      <w:r>
        <w:rPr>
          <w:rFonts w:hint="eastAsia" w:ascii="方正小标宋简体" w:hAnsi="Times New Roman" w:eastAsia="方正小标宋简体"/>
          <w:sz w:val="44"/>
          <w:szCs w:val="44"/>
        </w:rPr>
        <w:t>区卫生健康局</w:t>
      </w:r>
    </w:p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下属事业单位公开招聘工作人员笔试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考生健康承诺书</w:t>
      </w:r>
    </w:p>
    <w:p/>
    <w:tbl>
      <w:tblPr>
        <w:tblStyle w:val="6"/>
        <w:tblpPr w:leftFromText="180" w:rightFromText="180" w:vertAnchor="text" w:horzAnchor="page" w:tblpX="1586" w:tblpY="17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99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准考证号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过去21日内，是否有国内疫情中高风险地区旅居史；或过去28日内，是否有扬州市中高风险地区旅居史。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过去28日内，是否有国（境）外（澳门除外）中高风险地区旅居史。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过去21日内，是否与新冠肺炎确诊病例、疑似病例或已发现无症状感染者及密切接触者有接触史。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2021年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200" w:lineRule="exact"/>
        <w:rPr>
          <w:rFonts w:ascii="宋体" w:hAnsi="宋体"/>
          <w:b/>
          <w:bCs/>
          <w:sz w:val="40"/>
          <w:szCs w:val="40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7"/>
    <w:rsid w:val="002D695D"/>
    <w:rsid w:val="00346C7F"/>
    <w:rsid w:val="003E2B67"/>
    <w:rsid w:val="005376AB"/>
    <w:rsid w:val="005C118A"/>
    <w:rsid w:val="00824C67"/>
    <w:rsid w:val="00827F9E"/>
    <w:rsid w:val="00992FC2"/>
    <w:rsid w:val="00A217D5"/>
    <w:rsid w:val="00AA0B48"/>
    <w:rsid w:val="00B97118"/>
    <w:rsid w:val="00DC5024"/>
    <w:rsid w:val="237C563C"/>
    <w:rsid w:val="6B665D4E"/>
    <w:rsid w:val="6D0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308</Words>
  <Characters>1760</Characters>
  <Lines>14</Lines>
  <Paragraphs>4</Paragraphs>
  <TotalTime>92</TotalTime>
  <ScaleCrop>false</ScaleCrop>
  <LinksUpToDate>false</LinksUpToDate>
  <CharactersWithSpaces>2064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2021-07-22T14:22:00Z</dcterms:created>
  <dc:creator>Administrator</dc:creator>
  <cp:lastModifiedBy>Fin</cp:lastModifiedBy>
  <cp:lastPrinted>2021-09-10T02:40:00Z</cp:lastPrinted>
  <dcterms:modified xsi:type="dcterms:W3CDTF">2021-09-10T07:04:34Z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370CA303538F48C1958A842623CF3FA3</vt:lpwstr>
  </property>
</Properties>
</file>