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5" w:rsidRDefault="00787255" w:rsidP="00787255">
      <w:pPr>
        <w:spacing w:line="48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附件：授权委托书格式</w:t>
      </w:r>
    </w:p>
    <w:p w:rsidR="00787255" w:rsidRDefault="00787255" w:rsidP="00787255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787255" w:rsidRDefault="00787255" w:rsidP="00787255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787255" w:rsidRDefault="00787255" w:rsidP="00787255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787255" w:rsidRDefault="00787255" w:rsidP="00787255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787255" w:rsidRDefault="00787255" w:rsidP="00787255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787255" w:rsidRDefault="00787255" w:rsidP="00787255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787255" w:rsidRDefault="00787255" w:rsidP="00787255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787255" w:rsidRDefault="00787255" w:rsidP="00787255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787255" w:rsidRDefault="00787255" w:rsidP="00787255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787255" w:rsidRDefault="00787255" w:rsidP="00787255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787255" w:rsidRDefault="00787255" w:rsidP="00787255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787255" w:rsidRDefault="00787255" w:rsidP="00787255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787255" w:rsidRDefault="00787255" w:rsidP="00787255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787255" w:rsidRDefault="00787255" w:rsidP="00787255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787255" w:rsidRDefault="00787255" w:rsidP="00787255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787255" w:rsidRDefault="00787255" w:rsidP="00787255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787255" w:rsidRDefault="00787255" w:rsidP="00787255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787255" w:rsidRDefault="00787255" w:rsidP="00787255">
      <w:pPr>
        <w:spacing w:line="340" w:lineRule="exact"/>
        <w:ind w:firstLineChars="100" w:firstLine="240"/>
        <w:rPr>
          <w:rFonts w:ascii="宋体" w:hAnsi="宋体" w:cs="宋体" w:hint="eastAsia"/>
          <w:color w:val="000000"/>
          <w:sz w:val="24"/>
        </w:rPr>
      </w:pPr>
    </w:p>
    <w:p w:rsidR="00787255" w:rsidRDefault="00787255" w:rsidP="00787255">
      <w:pPr>
        <w:spacing w:line="480" w:lineRule="auto"/>
        <w:rPr>
          <w:rFonts w:ascii="宋体" w:hAnsi="宋体" w:cs="宋体" w:hint="eastAsia"/>
          <w:color w:val="000000"/>
          <w:sz w:val="28"/>
        </w:rPr>
      </w:pPr>
    </w:p>
    <w:p w:rsidR="00787255" w:rsidRDefault="00787255" w:rsidP="00787255">
      <w:pPr>
        <w:spacing w:line="480" w:lineRule="auto"/>
        <w:rPr>
          <w:rFonts w:ascii="宋体" w:hAnsi="宋体" w:cs="宋体" w:hint="eastAsia"/>
          <w:color w:val="000000"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67" w:rsidRDefault="00472167" w:rsidP="00787255">
      <w:pPr>
        <w:spacing w:after="0"/>
      </w:pPr>
      <w:r>
        <w:separator/>
      </w:r>
    </w:p>
  </w:endnote>
  <w:endnote w:type="continuationSeparator" w:id="0">
    <w:p w:rsidR="00472167" w:rsidRDefault="00472167" w:rsidP="007872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67" w:rsidRDefault="00472167" w:rsidP="00787255">
      <w:pPr>
        <w:spacing w:after="0"/>
      </w:pPr>
      <w:r>
        <w:separator/>
      </w:r>
    </w:p>
  </w:footnote>
  <w:footnote w:type="continuationSeparator" w:id="0">
    <w:p w:rsidR="00472167" w:rsidRDefault="00472167" w:rsidP="007872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0B21"/>
    <w:rsid w:val="00323B43"/>
    <w:rsid w:val="003D37D8"/>
    <w:rsid w:val="00426133"/>
    <w:rsid w:val="004358AB"/>
    <w:rsid w:val="00472167"/>
    <w:rsid w:val="0078725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2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2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2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2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2019-08-15T01:36:00Z</dcterms:modified>
</cp:coreProperties>
</file>