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94" w:rsidRPr="001F6B98" w:rsidRDefault="002A7394" w:rsidP="002A7394">
      <w:pPr>
        <w:rPr>
          <w:rFonts w:ascii="楷体_GB2312" w:eastAsia="楷体_GB2312"/>
          <w:sz w:val="32"/>
          <w:szCs w:val="32"/>
        </w:rPr>
      </w:pPr>
      <w:r w:rsidRPr="001F6B98">
        <w:rPr>
          <w:rFonts w:ascii="楷体_GB2312" w:eastAsia="楷体_GB2312" w:hint="eastAsia"/>
          <w:sz w:val="32"/>
          <w:szCs w:val="32"/>
        </w:rPr>
        <w:t>附件</w:t>
      </w:r>
      <w:r>
        <w:rPr>
          <w:rFonts w:ascii="楷体_GB2312" w:eastAsia="楷体_GB2312" w:hint="eastAsia"/>
          <w:sz w:val="32"/>
          <w:szCs w:val="32"/>
        </w:rPr>
        <w:t>1</w:t>
      </w:r>
    </w:p>
    <w:p w:rsidR="002A7394" w:rsidRPr="007710C6" w:rsidRDefault="002A7394" w:rsidP="002A7394">
      <w:pPr>
        <w:jc w:val="center"/>
        <w:rPr>
          <w:rFonts w:ascii="宋体" w:eastAsia="宋体" w:hAnsi="宋体"/>
          <w:b/>
          <w:sz w:val="44"/>
          <w:szCs w:val="44"/>
        </w:rPr>
      </w:pPr>
      <w:r w:rsidRPr="007710C6">
        <w:rPr>
          <w:rFonts w:ascii="宋体" w:eastAsia="宋体" w:hAnsi="宋体" w:hint="eastAsia"/>
          <w:b/>
          <w:sz w:val="44"/>
          <w:szCs w:val="44"/>
        </w:rPr>
        <w:t>常州市201</w:t>
      </w:r>
      <w:r w:rsidR="00FA31F6">
        <w:rPr>
          <w:rFonts w:ascii="宋体" w:eastAsia="宋体" w:hAnsi="宋体" w:hint="eastAsia"/>
          <w:b/>
          <w:sz w:val="44"/>
          <w:szCs w:val="44"/>
        </w:rPr>
        <w:t>9</w:t>
      </w:r>
      <w:r w:rsidRPr="007710C6">
        <w:rPr>
          <w:rFonts w:ascii="宋体" w:eastAsia="宋体" w:hAnsi="宋体" w:hint="eastAsia"/>
          <w:b/>
          <w:sz w:val="44"/>
          <w:szCs w:val="44"/>
        </w:rPr>
        <w:t>年度省科学技术</w:t>
      </w:r>
      <w:proofErr w:type="gramStart"/>
      <w:r w:rsidR="001F1532" w:rsidRPr="007710C6">
        <w:rPr>
          <w:rFonts w:ascii="宋体" w:eastAsia="宋体" w:hAnsi="宋体" w:hint="eastAsia"/>
          <w:b/>
          <w:sz w:val="44"/>
          <w:szCs w:val="44"/>
        </w:rPr>
        <w:t>项目</w:t>
      </w:r>
      <w:r w:rsidRPr="007710C6">
        <w:rPr>
          <w:rFonts w:ascii="宋体" w:eastAsia="宋体" w:hAnsi="宋体" w:hint="eastAsia"/>
          <w:b/>
          <w:sz w:val="44"/>
          <w:szCs w:val="44"/>
        </w:rPr>
        <w:t>奖</w:t>
      </w:r>
      <w:r w:rsidR="001F1532">
        <w:rPr>
          <w:rFonts w:ascii="宋体" w:eastAsia="宋体" w:hAnsi="宋体" w:hint="eastAsia"/>
          <w:b/>
          <w:sz w:val="44"/>
          <w:szCs w:val="44"/>
        </w:rPr>
        <w:t>预申报</w:t>
      </w:r>
      <w:proofErr w:type="gramEnd"/>
      <w:r w:rsidR="001F1532">
        <w:rPr>
          <w:rFonts w:ascii="宋体" w:eastAsia="宋体" w:hAnsi="宋体" w:hint="eastAsia"/>
          <w:b/>
          <w:sz w:val="44"/>
          <w:szCs w:val="44"/>
        </w:rPr>
        <w:t>项目情况</w:t>
      </w:r>
      <w:r w:rsidRPr="007710C6">
        <w:rPr>
          <w:rFonts w:ascii="宋体" w:eastAsia="宋体" w:hAnsi="宋体" w:hint="eastAsia"/>
          <w:b/>
          <w:sz w:val="44"/>
          <w:szCs w:val="44"/>
        </w:rPr>
        <w:t>表</w:t>
      </w: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1134"/>
        <w:gridCol w:w="1559"/>
        <w:gridCol w:w="1276"/>
        <w:gridCol w:w="1559"/>
        <w:gridCol w:w="1417"/>
        <w:gridCol w:w="1276"/>
        <w:gridCol w:w="1418"/>
        <w:gridCol w:w="1275"/>
        <w:gridCol w:w="2694"/>
      </w:tblGrid>
      <w:tr w:rsidR="007A35CF" w:rsidRPr="00735E81" w:rsidTr="007A35CF">
        <w:tc>
          <w:tcPr>
            <w:tcW w:w="710" w:type="dxa"/>
            <w:vAlign w:val="center"/>
          </w:tcPr>
          <w:p w:rsidR="007A35CF" w:rsidRPr="00AD4379" w:rsidRDefault="007A35CF" w:rsidP="00637572">
            <w:pPr>
              <w:spacing w:line="320" w:lineRule="exact"/>
              <w:rPr>
                <w:rFonts w:ascii="楷体_GB2312" w:eastAsia="楷体_GB2312"/>
                <w:b/>
                <w:sz w:val="21"/>
                <w:szCs w:val="21"/>
              </w:rPr>
            </w:pPr>
            <w:r w:rsidRPr="00AD4379">
              <w:rPr>
                <w:rFonts w:ascii="楷体_GB2312" w:eastAsia="楷体_GB2312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7A35CF" w:rsidRPr="00AD4379" w:rsidRDefault="007A35CF" w:rsidP="00637572">
            <w:pPr>
              <w:spacing w:line="320" w:lineRule="exact"/>
              <w:rPr>
                <w:rFonts w:ascii="楷体_GB2312" w:eastAsia="楷体_GB2312"/>
                <w:b/>
                <w:sz w:val="21"/>
                <w:szCs w:val="21"/>
              </w:rPr>
            </w:pPr>
            <w:r w:rsidRPr="00AD4379">
              <w:rPr>
                <w:rFonts w:ascii="楷体_GB2312" w:eastAsia="楷体_GB2312" w:hint="eastAsia"/>
                <w:b/>
                <w:sz w:val="21"/>
                <w:szCs w:val="21"/>
              </w:rPr>
              <w:t>项目名称</w:t>
            </w:r>
          </w:p>
        </w:tc>
        <w:tc>
          <w:tcPr>
            <w:tcW w:w="1559" w:type="dxa"/>
            <w:vAlign w:val="center"/>
          </w:tcPr>
          <w:p w:rsidR="007A35CF" w:rsidRPr="00AD4379" w:rsidRDefault="007A35CF" w:rsidP="00637572">
            <w:pPr>
              <w:spacing w:line="320" w:lineRule="exact"/>
              <w:rPr>
                <w:rFonts w:ascii="楷体_GB2312" w:eastAsia="楷体_GB2312"/>
                <w:b/>
                <w:sz w:val="21"/>
                <w:szCs w:val="21"/>
              </w:rPr>
            </w:pPr>
            <w:r w:rsidRPr="00AD4379">
              <w:rPr>
                <w:rFonts w:ascii="楷体_GB2312" w:eastAsia="楷体_GB2312" w:hint="eastAsia"/>
                <w:b/>
                <w:sz w:val="21"/>
                <w:szCs w:val="21"/>
              </w:rPr>
              <w:t>主要完成单位</w:t>
            </w:r>
          </w:p>
        </w:tc>
        <w:tc>
          <w:tcPr>
            <w:tcW w:w="1276" w:type="dxa"/>
            <w:vAlign w:val="center"/>
          </w:tcPr>
          <w:p w:rsidR="007A35CF" w:rsidRPr="00AD4379" w:rsidRDefault="007A35CF" w:rsidP="00637572">
            <w:pPr>
              <w:spacing w:line="320" w:lineRule="exact"/>
              <w:jc w:val="center"/>
              <w:rPr>
                <w:rFonts w:ascii="楷体_GB2312" w:eastAsia="楷体_GB2312"/>
                <w:b/>
                <w:sz w:val="21"/>
                <w:szCs w:val="21"/>
              </w:rPr>
            </w:pPr>
            <w:r>
              <w:rPr>
                <w:rFonts w:ascii="楷体_GB2312" w:eastAsia="楷体_GB2312" w:hint="eastAsia"/>
                <w:b/>
                <w:sz w:val="21"/>
                <w:szCs w:val="21"/>
              </w:rPr>
              <w:t>主要完成人</w:t>
            </w:r>
          </w:p>
        </w:tc>
        <w:tc>
          <w:tcPr>
            <w:tcW w:w="1559" w:type="dxa"/>
            <w:vAlign w:val="center"/>
          </w:tcPr>
          <w:p w:rsidR="007A35CF" w:rsidRPr="00AD4379" w:rsidRDefault="007A35CF" w:rsidP="00637572">
            <w:pPr>
              <w:spacing w:line="320" w:lineRule="exact"/>
              <w:rPr>
                <w:rFonts w:ascii="楷体_GB2312" w:eastAsia="楷体_GB2312"/>
                <w:b/>
                <w:sz w:val="21"/>
                <w:szCs w:val="21"/>
              </w:rPr>
            </w:pPr>
            <w:r w:rsidRPr="00AD4379">
              <w:rPr>
                <w:rFonts w:ascii="楷体_GB2312" w:eastAsia="楷体_GB2312" w:hint="eastAsia"/>
                <w:b/>
                <w:sz w:val="21"/>
                <w:szCs w:val="21"/>
              </w:rPr>
              <w:t>项目知识产权情况</w:t>
            </w:r>
          </w:p>
        </w:tc>
        <w:tc>
          <w:tcPr>
            <w:tcW w:w="1417" w:type="dxa"/>
            <w:vAlign w:val="center"/>
          </w:tcPr>
          <w:p w:rsidR="007A35CF" w:rsidRPr="00AD4379" w:rsidRDefault="007A35CF" w:rsidP="00637572">
            <w:pPr>
              <w:spacing w:line="320" w:lineRule="exact"/>
              <w:rPr>
                <w:rFonts w:ascii="楷体_GB2312" w:eastAsia="楷体_GB2312"/>
                <w:b/>
                <w:sz w:val="21"/>
                <w:szCs w:val="21"/>
              </w:rPr>
            </w:pPr>
            <w:r w:rsidRPr="00AD4379">
              <w:rPr>
                <w:rFonts w:ascii="楷体_GB2312" w:eastAsia="楷体_GB2312" w:hint="eastAsia"/>
                <w:b/>
                <w:sz w:val="21"/>
                <w:szCs w:val="21"/>
              </w:rPr>
              <w:t>相关行业许可或资质证书</w:t>
            </w:r>
          </w:p>
        </w:tc>
        <w:tc>
          <w:tcPr>
            <w:tcW w:w="1276" w:type="dxa"/>
            <w:vAlign w:val="center"/>
          </w:tcPr>
          <w:p w:rsidR="007A35CF" w:rsidRPr="00AD4379" w:rsidRDefault="007A35CF" w:rsidP="00637572">
            <w:pPr>
              <w:spacing w:line="320" w:lineRule="exact"/>
              <w:rPr>
                <w:rFonts w:ascii="楷体_GB2312" w:eastAsia="楷体_GB2312"/>
                <w:b/>
                <w:sz w:val="21"/>
                <w:szCs w:val="21"/>
              </w:rPr>
            </w:pPr>
            <w:r w:rsidRPr="00AD4379">
              <w:rPr>
                <w:rFonts w:ascii="楷体_GB2312" w:eastAsia="楷体_GB2312" w:hint="eastAsia"/>
                <w:b/>
                <w:sz w:val="21"/>
                <w:szCs w:val="21"/>
              </w:rPr>
              <w:t>任务来源（主要反映获得省以上计划支持情况）</w:t>
            </w:r>
          </w:p>
        </w:tc>
        <w:tc>
          <w:tcPr>
            <w:tcW w:w="1418" w:type="dxa"/>
            <w:vAlign w:val="center"/>
          </w:tcPr>
          <w:p w:rsidR="007A35CF" w:rsidRPr="00AD4379" w:rsidRDefault="007A35CF" w:rsidP="002D4BDE">
            <w:pPr>
              <w:spacing w:line="320" w:lineRule="exact"/>
              <w:rPr>
                <w:rFonts w:ascii="楷体_GB2312" w:eastAsia="楷体_GB2312"/>
                <w:b/>
                <w:sz w:val="21"/>
                <w:szCs w:val="21"/>
              </w:rPr>
            </w:pPr>
            <w:r w:rsidRPr="00AD4379">
              <w:rPr>
                <w:rFonts w:ascii="楷体_GB2312" w:eastAsia="楷体_GB2312" w:hint="eastAsia"/>
                <w:b/>
                <w:sz w:val="21"/>
                <w:szCs w:val="21"/>
              </w:rPr>
              <w:t>应用证明是否（201</w:t>
            </w:r>
            <w:r w:rsidR="00577B88">
              <w:rPr>
                <w:rFonts w:ascii="楷体_GB2312" w:eastAsia="楷体_GB2312" w:hint="eastAsia"/>
                <w:b/>
                <w:sz w:val="21"/>
                <w:szCs w:val="21"/>
              </w:rPr>
              <w:t>7</w:t>
            </w:r>
            <w:r w:rsidRPr="00AD4379">
              <w:rPr>
                <w:rFonts w:ascii="楷体_GB2312" w:eastAsia="楷体_GB2312" w:hint="eastAsia"/>
                <w:b/>
                <w:sz w:val="21"/>
                <w:szCs w:val="21"/>
              </w:rPr>
              <w:t>年1月1日前）佐证材料</w:t>
            </w:r>
          </w:p>
        </w:tc>
        <w:tc>
          <w:tcPr>
            <w:tcW w:w="1275" w:type="dxa"/>
            <w:vAlign w:val="center"/>
          </w:tcPr>
          <w:p w:rsidR="007A35CF" w:rsidRPr="00AD4379" w:rsidRDefault="007A35CF" w:rsidP="002D4BDE">
            <w:pPr>
              <w:spacing w:line="320" w:lineRule="exact"/>
              <w:rPr>
                <w:rFonts w:ascii="楷体_GB2312" w:eastAsia="楷体_GB2312"/>
                <w:b/>
                <w:sz w:val="21"/>
                <w:szCs w:val="21"/>
              </w:rPr>
            </w:pPr>
            <w:r w:rsidRPr="00AD4379">
              <w:rPr>
                <w:rFonts w:ascii="楷体_GB2312" w:eastAsia="楷体_GB2312" w:hint="eastAsia"/>
                <w:b/>
                <w:sz w:val="21"/>
                <w:szCs w:val="21"/>
              </w:rPr>
              <w:t>201</w:t>
            </w:r>
            <w:r>
              <w:rPr>
                <w:rFonts w:ascii="楷体_GB2312" w:eastAsia="楷体_GB2312" w:hint="eastAsia"/>
                <w:b/>
                <w:sz w:val="21"/>
                <w:szCs w:val="21"/>
              </w:rPr>
              <w:t>8</w:t>
            </w:r>
            <w:r w:rsidRPr="00AD4379">
              <w:rPr>
                <w:rFonts w:ascii="楷体_GB2312" w:eastAsia="楷体_GB2312" w:hint="eastAsia"/>
                <w:b/>
                <w:sz w:val="21"/>
                <w:szCs w:val="21"/>
              </w:rPr>
              <w:t>年项目销售收入</w:t>
            </w:r>
            <w:r>
              <w:rPr>
                <w:rFonts w:ascii="楷体_GB2312" w:eastAsia="楷体_GB2312" w:hint="eastAsia"/>
                <w:b/>
                <w:sz w:val="21"/>
                <w:szCs w:val="21"/>
              </w:rPr>
              <w:t>、利税情况</w:t>
            </w:r>
            <w:r w:rsidRPr="00AD4379">
              <w:rPr>
                <w:rFonts w:ascii="楷体_GB2312" w:eastAsia="楷体_GB2312" w:hint="eastAsia"/>
                <w:b/>
                <w:sz w:val="21"/>
                <w:szCs w:val="21"/>
              </w:rPr>
              <w:t>(万元)</w:t>
            </w:r>
          </w:p>
        </w:tc>
        <w:tc>
          <w:tcPr>
            <w:tcW w:w="2694" w:type="dxa"/>
            <w:vAlign w:val="center"/>
          </w:tcPr>
          <w:p w:rsidR="007A35CF" w:rsidRPr="00AD4379" w:rsidRDefault="007A35CF" w:rsidP="00637572">
            <w:pPr>
              <w:spacing w:line="320" w:lineRule="exact"/>
              <w:rPr>
                <w:rFonts w:ascii="楷体_GB2312" w:eastAsia="楷体_GB2312"/>
                <w:b/>
                <w:sz w:val="21"/>
                <w:szCs w:val="21"/>
              </w:rPr>
            </w:pPr>
            <w:r>
              <w:rPr>
                <w:rFonts w:ascii="楷体_GB2312" w:eastAsia="楷体_GB2312" w:hint="eastAsia"/>
                <w:b/>
                <w:sz w:val="21"/>
                <w:szCs w:val="21"/>
              </w:rPr>
              <w:t>项目简介（限300字）</w:t>
            </w:r>
          </w:p>
        </w:tc>
      </w:tr>
      <w:tr w:rsidR="007A35CF" w:rsidRPr="00735E81" w:rsidTr="007A35CF">
        <w:trPr>
          <w:trHeight w:val="4679"/>
        </w:trPr>
        <w:tc>
          <w:tcPr>
            <w:tcW w:w="710" w:type="dxa"/>
          </w:tcPr>
          <w:p w:rsidR="007A35CF" w:rsidRPr="00735E81" w:rsidRDefault="007A35CF" w:rsidP="0063757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35CF" w:rsidRPr="00735E81" w:rsidRDefault="007A35CF" w:rsidP="0063757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35CF" w:rsidRPr="00735E81" w:rsidRDefault="007A35CF" w:rsidP="0063757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35CF" w:rsidRPr="00735E81" w:rsidRDefault="007A35CF" w:rsidP="0063757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35CF" w:rsidRPr="00735E81" w:rsidRDefault="007A35CF" w:rsidP="00637572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 w:rsidRPr="00735E81">
              <w:rPr>
                <w:rFonts w:ascii="楷体_GB2312" w:eastAsia="楷体_GB2312" w:hint="eastAsia"/>
                <w:sz w:val="24"/>
                <w:szCs w:val="24"/>
              </w:rPr>
              <w:t>申请专利***件（其中发明***件）；</w:t>
            </w:r>
          </w:p>
          <w:p w:rsidR="007A35CF" w:rsidRPr="00735E81" w:rsidRDefault="007A35CF" w:rsidP="00637572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 w:rsidRPr="00735E81">
              <w:rPr>
                <w:rFonts w:ascii="楷体_GB2312" w:eastAsia="楷体_GB2312" w:hint="eastAsia"/>
                <w:sz w:val="24"/>
                <w:szCs w:val="24"/>
              </w:rPr>
              <w:t>授权专利***件（其中发明***件）；</w:t>
            </w:r>
          </w:p>
          <w:p w:rsidR="007A35CF" w:rsidRPr="00735E81" w:rsidRDefault="007A35CF" w:rsidP="00637572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 w:rsidRPr="00735E81">
              <w:rPr>
                <w:rFonts w:ascii="楷体_GB2312" w:eastAsia="楷体_GB2312" w:hint="eastAsia"/>
                <w:sz w:val="24"/>
                <w:szCs w:val="24"/>
              </w:rPr>
              <w:t>国外专利***件；</w:t>
            </w:r>
          </w:p>
          <w:p w:rsidR="007A35CF" w:rsidRPr="00735E81" w:rsidRDefault="007A35CF" w:rsidP="00637572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 w:rsidRPr="00735E81">
              <w:rPr>
                <w:rFonts w:ascii="楷体_GB2312" w:eastAsia="楷体_GB2312" w:hint="eastAsia"/>
                <w:sz w:val="24"/>
                <w:szCs w:val="24"/>
              </w:rPr>
              <w:t>其它知识产权情况</w:t>
            </w:r>
            <w:r>
              <w:rPr>
                <w:rFonts w:ascii="楷体_GB2312" w:eastAsia="楷体_GB2312" w:hint="eastAsia"/>
                <w:sz w:val="24"/>
                <w:szCs w:val="24"/>
              </w:rPr>
              <w:t>。</w:t>
            </w:r>
          </w:p>
        </w:tc>
        <w:tc>
          <w:tcPr>
            <w:tcW w:w="1417" w:type="dxa"/>
          </w:tcPr>
          <w:p w:rsidR="007A35CF" w:rsidRPr="00735E81" w:rsidRDefault="007A35CF" w:rsidP="0063757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35CF" w:rsidRPr="00735E81" w:rsidRDefault="007A35CF" w:rsidP="0063757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35CF" w:rsidRPr="00735E81" w:rsidRDefault="007A35CF" w:rsidP="0063757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5CF" w:rsidRPr="00735E81" w:rsidRDefault="007A35CF" w:rsidP="0063757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694" w:type="dxa"/>
          </w:tcPr>
          <w:p w:rsidR="007A35CF" w:rsidRPr="00735E81" w:rsidRDefault="007A35CF" w:rsidP="0063757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</w:tbl>
    <w:p w:rsidR="00AA59CD" w:rsidRPr="00915B74" w:rsidRDefault="00AA59CD" w:rsidP="001F1532">
      <w:pPr>
        <w:jc w:val="center"/>
        <w:rPr>
          <w:rFonts w:ascii="宋体" w:eastAsia="宋体" w:hAnsi="宋体"/>
          <w:b/>
          <w:sz w:val="44"/>
          <w:szCs w:val="44"/>
        </w:rPr>
      </w:pPr>
    </w:p>
    <w:sectPr w:rsidR="00AA59CD" w:rsidRPr="00915B74" w:rsidSect="00915B74">
      <w:footerReference w:type="even" r:id="rId8"/>
      <w:pgSz w:w="16838" w:h="11906" w:orient="landscape"/>
      <w:pgMar w:top="1418" w:right="1418" w:bottom="1418" w:left="1418" w:header="851" w:footer="992" w:gutter="0"/>
      <w:cols w:space="425"/>
      <w:docGrid w:type="linesAndChar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A4F" w:rsidRDefault="00F33A4F" w:rsidP="00C77772">
      <w:r>
        <w:separator/>
      </w:r>
    </w:p>
  </w:endnote>
  <w:endnote w:type="continuationSeparator" w:id="0">
    <w:p w:rsidR="00F33A4F" w:rsidRDefault="00F33A4F" w:rsidP="00C77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大宋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572" w:rsidRDefault="00637572" w:rsidP="00637572">
    <w:pPr>
      <w:pStyle w:val="a7"/>
      <w:framePr w:wrap="around" w:vAnchor="text" w:hAnchor="margin" w:xAlign="outside" w:y="1"/>
      <w:rPr>
        <w:rStyle w:val="a8"/>
      </w:rPr>
    </w:pPr>
    <w:r>
      <w:rPr>
        <w:rStyle w:val="a8"/>
        <w:rFonts w:hint="eastAsia"/>
      </w:rPr>
      <w:t>—</w:t>
    </w:r>
    <w:r>
      <w:rPr>
        <w:rStyle w:val="a8"/>
        <w:rFonts w:hint="eastAsia"/>
      </w:rPr>
      <w:t xml:space="preserve"> </w:t>
    </w:r>
    <w:r w:rsidR="00D2409B">
      <w:rPr>
        <w:rStyle w:val="a8"/>
      </w:rPr>
      <w:fldChar w:fldCharType="begin"/>
    </w:r>
    <w:r>
      <w:rPr>
        <w:rStyle w:val="a8"/>
      </w:rPr>
      <w:instrText xml:space="preserve">PAGE  </w:instrText>
    </w:r>
    <w:r w:rsidR="00D2409B">
      <w:rPr>
        <w:rStyle w:val="a8"/>
      </w:rPr>
      <w:fldChar w:fldCharType="separate"/>
    </w:r>
    <w:r>
      <w:rPr>
        <w:rStyle w:val="a8"/>
        <w:noProof/>
      </w:rPr>
      <w:t>24</w:t>
    </w:r>
    <w:r w:rsidR="00D2409B">
      <w:rPr>
        <w:rStyle w:val="a8"/>
      </w:rPr>
      <w:fldChar w:fldCharType="end"/>
    </w:r>
    <w:r>
      <w:rPr>
        <w:rStyle w:val="a8"/>
        <w:rFonts w:hint="eastAsia"/>
      </w:rPr>
      <w:t xml:space="preserve"> </w:t>
    </w:r>
    <w:r>
      <w:rPr>
        <w:rStyle w:val="a8"/>
        <w:rFonts w:hint="eastAsia"/>
      </w:rPr>
      <w:t>—</w:t>
    </w:r>
  </w:p>
  <w:p w:rsidR="00637572" w:rsidRDefault="00637572" w:rsidP="00637572">
    <w:pPr>
      <w:pStyle w:val="a7"/>
      <w:ind w:right="36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A4F" w:rsidRDefault="00F33A4F" w:rsidP="00C77772">
      <w:r>
        <w:separator/>
      </w:r>
    </w:p>
  </w:footnote>
  <w:footnote w:type="continuationSeparator" w:id="0">
    <w:p w:rsidR="00F33A4F" w:rsidRDefault="00F33A4F" w:rsidP="00C777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441A9"/>
    <w:multiLevelType w:val="hybridMultilevel"/>
    <w:tmpl w:val="DE7AA0CE"/>
    <w:lvl w:ilvl="0" w:tplc="AC4C8764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D65072C"/>
    <w:multiLevelType w:val="hybridMultilevel"/>
    <w:tmpl w:val="7AD6E43C"/>
    <w:lvl w:ilvl="0" w:tplc="4FEA4240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">
    <w:nsid w:val="42F60978"/>
    <w:multiLevelType w:val="hybridMultilevel"/>
    <w:tmpl w:val="808ACEFC"/>
    <w:lvl w:ilvl="0" w:tplc="CAA6D2B8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631336A"/>
    <w:multiLevelType w:val="hybridMultilevel"/>
    <w:tmpl w:val="0AAA5D46"/>
    <w:lvl w:ilvl="0" w:tplc="7ED6395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79D0C0F"/>
    <w:multiLevelType w:val="hybridMultilevel"/>
    <w:tmpl w:val="5CE8C680"/>
    <w:lvl w:ilvl="0" w:tplc="1C32254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9EC34E9"/>
    <w:multiLevelType w:val="hybridMultilevel"/>
    <w:tmpl w:val="76AE734A"/>
    <w:lvl w:ilvl="0" w:tplc="328EF264">
      <w:start w:val="4"/>
      <w:numFmt w:val="japaneseCounting"/>
      <w:lvlText w:val="%1、"/>
      <w:lvlJc w:val="left"/>
      <w:pPr>
        <w:ind w:left="1320" w:hanging="720"/>
      </w:pPr>
      <w:rPr>
        <w:rFonts w:ascii="Times New Roman" w:eastAsia="方正黑体_GBK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394"/>
    <w:rsid w:val="00006DD6"/>
    <w:rsid w:val="00022379"/>
    <w:rsid w:val="0003329D"/>
    <w:rsid w:val="00043787"/>
    <w:rsid w:val="00044153"/>
    <w:rsid w:val="000475E0"/>
    <w:rsid w:val="00055295"/>
    <w:rsid w:val="00060220"/>
    <w:rsid w:val="000679C8"/>
    <w:rsid w:val="00080786"/>
    <w:rsid w:val="0008113D"/>
    <w:rsid w:val="000829AE"/>
    <w:rsid w:val="00083A0F"/>
    <w:rsid w:val="00087B2B"/>
    <w:rsid w:val="000A081F"/>
    <w:rsid w:val="000A1FD4"/>
    <w:rsid w:val="000A780D"/>
    <w:rsid w:val="000D31B0"/>
    <w:rsid w:val="000E1250"/>
    <w:rsid w:val="000E53FF"/>
    <w:rsid w:val="000F5FF2"/>
    <w:rsid w:val="00143A75"/>
    <w:rsid w:val="001670A2"/>
    <w:rsid w:val="0017497B"/>
    <w:rsid w:val="00176253"/>
    <w:rsid w:val="00177168"/>
    <w:rsid w:val="001955FA"/>
    <w:rsid w:val="001A2871"/>
    <w:rsid w:val="001A31C6"/>
    <w:rsid w:val="001A57FB"/>
    <w:rsid w:val="001B6BF9"/>
    <w:rsid w:val="001E38C4"/>
    <w:rsid w:val="001F1532"/>
    <w:rsid w:val="001F7398"/>
    <w:rsid w:val="00200619"/>
    <w:rsid w:val="00215E48"/>
    <w:rsid w:val="0023328C"/>
    <w:rsid w:val="00240FC9"/>
    <w:rsid w:val="00243255"/>
    <w:rsid w:val="002634EA"/>
    <w:rsid w:val="00284B28"/>
    <w:rsid w:val="00287B92"/>
    <w:rsid w:val="002A1CB8"/>
    <w:rsid w:val="002A26B6"/>
    <w:rsid w:val="002A7394"/>
    <w:rsid w:val="002D0CD3"/>
    <w:rsid w:val="002D36F0"/>
    <w:rsid w:val="002D4BDE"/>
    <w:rsid w:val="002F6087"/>
    <w:rsid w:val="0030433D"/>
    <w:rsid w:val="003116B2"/>
    <w:rsid w:val="0032112E"/>
    <w:rsid w:val="0033093C"/>
    <w:rsid w:val="003413A7"/>
    <w:rsid w:val="00342DF7"/>
    <w:rsid w:val="00345A88"/>
    <w:rsid w:val="0034784F"/>
    <w:rsid w:val="00352309"/>
    <w:rsid w:val="003646C9"/>
    <w:rsid w:val="00366A9F"/>
    <w:rsid w:val="003861BC"/>
    <w:rsid w:val="00394F89"/>
    <w:rsid w:val="00397343"/>
    <w:rsid w:val="003A15C2"/>
    <w:rsid w:val="003A4BAC"/>
    <w:rsid w:val="003B63CA"/>
    <w:rsid w:val="003B7E64"/>
    <w:rsid w:val="003C52B4"/>
    <w:rsid w:val="003C6D28"/>
    <w:rsid w:val="003E5B9F"/>
    <w:rsid w:val="003E5D7C"/>
    <w:rsid w:val="003F10AE"/>
    <w:rsid w:val="003F5E5D"/>
    <w:rsid w:val="003F66BA"/>
    <w:rsid w:val="00402C28"/>
    <w:rsid w:val="00406A40"/>
    <w:rsid w:val="004279AC"/>
    <w:rsid w:val="00453721"/>
    <w:rsid w:val="00466CD2"/>
    <w:rsid w:val="004B156D"/>
    <w:rsid w:val="004C1250"/>
    <w:rsid w:val="004F2D34"/>
    <w:rsid w:val="0051468E"/>
    <w:rsid w:val="0052393D"/>
    <w:rsid w:val="00535783"/>
    <w:rsid w:val="005410D7"/>
    <w:rsid w:val="00542366"/>
    <w:rsid w:val="0055304B"/>
    <w:rsid w:val="0055562B"/>
    <w:rsid w:val="0056103B"/>
    <w:rsid w:val="00577B88"/>
    <w:rsid w:val="00581AA4"/>
    <w:rsid w:val="005A032C"/>
    <w:rsid w:val="005A1D63"/>
    <w:rsid w:val="005B2367"/>
    <w:rsid w:val="005F4F60"/>
    <w:rsid w:val="00604FB8"/>
    <w:rsid w:val="00605855"/>
    <w:rsid w:val="00605B52"/>
    <w:rsid w:val="00637572"/>
    <w:rsid w:val="00640166"/>
    <w:rsid w:val="006433E9"/>
    <w:rsid w:val="00653A7A"/>
    <w:rsid w:val="00686BDD"/>
    <w:rsid w:val="006974B9"/>
    <w:rsid w:val="006A2BA6"/>
    <w:rsid w:val="006A7B44"/>
    <w:rsid w:val="006C4555"/>
    <w:rsid w:val="006E12AF"/>
    <w:rsid w:val="00701895"/>
    <w:rsid w:val="00714AFE"/>
    <w:rsid w:val="00717109"/>
    <w:rsid w:val="0073368A"/>
    <w:rsid w:val="00756557"/>
    <w:rsid w:val="007637C2"/>
    <w:rsid w:val="00781DE3"/>
    <w:rsid w:val="0079458D"/>
    <w:rsid w:val="007A1FCB"/>
    <w:rsid w:val="007A26AE"/>
    <w:rsid w:val="007A35CF"/>
    <w:rsid w:val="007B7395"/>
    <w:rsid w:val="007E48AB"/>
    <w:rsid w:val="007E574D"/>
    <w:rsid w:val="00800612"/>
    <w:rsid w:val="00813FD0"/>
    <w:rsid w:val="00815146"/>
    <w:rsid w:val="00826AD3"/>
    <w:rsid w:val="00826B9B"/>
    <w:rsid w:val="0084088D"/>
    <w:rsid w:val="00875235"/>
    <w:rsid w:val="00881760"/>
    <w:rsid w:val="0088309C"/>
    <w:rsid w:val="008900AE"/>
    <w:rsid w:val="0089324B"/>
    <w:rsid w:val="008B02FB"/>
    <w:rsid w:val="008C2524"/>
    <w:rsid w:val="008E70CB"/>
    <w:rsid w:val="00902B8C"/>
    <w:rsid w:val="00903BA5"/>
    <w:rsid w:val="00914CD0"/>
    <w:rsid w:val="00915B74"/>
    <w:rsid w:val="00921EC7"/>
    <w:rsid w:val="00924880"/>
    <w:rsid w:val="00941179"/>
    <w:rsid w:val="00954D97"/>
    <w:rsid w:val="00964239"/>
    <w:rsid w:val="0096451C"/>
    <w:rsid w:val="00973DC3"/>
    <w:rsid w:val="0097531F"/>
    <w:rsid w:val="00996A83"/>
    <w:rsid w:val="009A39CA"/>
    <w:rsid w:val="009B728A"/>
    <w:rsid w:val="009D1A59"/>
    <w:rsid w:val="009D2256"/>
    <w:rsid w:val="009D308E"/>
    <w:rsid w:val="00A94906"/>
    <w:rsid w:val="00AA5054"/>
    <w:rsid w:val="00AA59CD"/>
    <w:rsid w:val="00AB0D05"/>
    <w:rsid w:val="00AB2FA6"/>
    <w:rsid w:val="00AC05C5"/>
    <w:rsid w:val="00AC43F0"/>
    <w:rsid w:val="00AC74C3"/>
    <w:rsid w:val="00B12AD7"/>
    <w:rsid w:val="00B13001"/>
    <w:rsid w:val="00B36A92"/>
    <w:rsid w:val="00B44096"/>
    <w:rsid w:val="00B568EE"/>
    <w:rsid w:val="00B5719E"/>
    <w:rsid w:val="00B67B17"/>
    <w:rsid w:val="00B7011C"/>
    <w:rsid w:val="00BB469C"/>
    <w:rsid w:val="00BB519B"/>
    <w:rsid w:val="00BE64E3"/>
    <w:rsid w:val="00BF01A1"/>
    <w:rsid w:val="00BF3CBF"/>
    <w:rsid w:val="00BF4456"/>
    <w:rsid w:val="00BF4480"/>
    <w:rsid w:val="00C10B8D"/>
    <w:rsid w:val="00C26821"/>
    <w:rsid w:val="00C66391"/>
    <w:rsid w:val="00C66B00"/>
    <w:rsid w:val="00C724FE"/>
    <w:rsid w:val="00C7424D"/>
    <w:rsid w:val="00C77772"/>
    <w:rsid w:val="00C92DD4"/>
    <w:rsid w:val="00C96A17"/>
    <w:rsid w:val="00CB0469"/>
    <w:rsid w:val="00CE6F68"/>
    <w:rsid w:val="00CF178D"/>
    <w:rsid w:val="00D1041C"/>
    <w:rsid w:val="00D1507A"/>
    <w:rsid w:val="00D2409B"/>
    <w:rsid w:val="00D71195"/>
    <w:rsid w:val="00D72B31"/>
    <w:rsid w:val="00D73C43"/>
    <w:rsid w:val="00D8157D"/>
    <w:rsid w:val="00D8299D"/>
    <w:rsid w:val="00D82F1D"/>
    <w:rsid w:val="00DA6CA1"/>
    <w:rsid w:val="00DA7CF9"/>
    <w:rsid w:val="00E03733"/>
    <w:rsid w:val="00E12B15"/>
    <w:rsid w:val="00E31C18"/>
    <w:rsid w:val="00E43BB8"/>
    <w:rsid w:val="00E5512E"/>
    <w:rsid w:val="00E55D03"/>
    <w:rsid w:val="00E7773F"/>
    <w:rsid w:val="00E83DC0"/>
    <w:rsid w:val="00E952D9"/>
    <w:rsid w:val="00EB2954"/>
    <w:rsid w:val="00EB59CF"/>
    <w:rsid w:val="00EB777C"/>
    <w:rsid w:val="00EC3BBC"/>
    <w:rsid w:val="00EC4E78"/>
    <w:rsid w:val="00ED491D"/>
    <w:rsid w:val="00ED7859"/>
    <w:rsid w:val="00F1136D"/>
    <w:rsid w:val="00F33A4F"/>
    <w:rsid w:val="00F4027B"/>
    <w:rsid w:val="00F42FCD"/>
    <w:rsid w:val="00F57B73"/>
    <w:rsid w:val="00F60D5D"/>
    <w:rsid w:val="00F7285E"/>
    <w:rsid w:val="00F762FD"/>
    <w:rsid w:val="00F7674C"/>
    <w:rsid w:val="00FA1C50"/>
    <w:rsid w:val="00FA31F6"/>
    <w:rsid w:val="00FB470C"/>
    <w:rsid w:val="00FF0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94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paragraph" w:styleId="1">
    <w:name w:val="heading 1"/>
    <w:basedOn w:val="a"/>
    <w:next w:val="a"/>
    <w:link w:val="1Char"/>
    <w:qFormat/>
    <w:rsid w:val="007945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标题1"/>
    <w:basedOn w:val="a"/>
    <w:next w:val="a"/>
    <w:rsid w:val="002A7394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paragraph" w:customStyle="1" w:styleId="a3">
    <w:name w:val="红线"/>
    <w:basedOn w:val="1"/>
    <w:rsid w:val="0079458D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eastAsia="宋体"/>
      <w:bCs w:val="0"/>
      <w:snapToGrid w:val="0"/>
      <w:kern w:val="0"/>
      <w:sz w:val="10"/>
      <w:szCs w:val="20"/>
    </w:rPr>
  </w:style>
  <w:style w:type="paragraph" w:customStyle="1" w:styleId="a4">
    <w:name w:val="密级"/>
    <w:basedOn w:val="a"/>
    <w:rsid w:val="0079458D"/>
    <w:pPr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snapToGrid w:val="0"/>
      <w:kern w:val="0"/>
      <w:szCs w:val="20"/>
    </w:rPr>
  </w:style>
  <w:style w:type="paragraph" w:customStyle="1" w:styleId="a5">
    <w:name w:val="文头"/>
    <w:basedOn w:val="a"/>
    <w:rsid w:val="0079458D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0" w:right="227" w:hanging="284"/>
      <w:jc w:val="distribute"/>
    </w:pPr>
    <w:rPr>
      <w:rFonts w:ascii="汉鼎简大宋" w:eastAsia="汉鼎简大宋" w:hAnsi="汉鼎简大宋"/>
      <w:b/>
      <w:snapToGrid w:val="0"/>
      <w:color w:val="FF0000"/>
      <w:w w:val="50"/>
      <w:kern w:val="0"/>
      <w:sz w:val="136"/>
      <w:szCs w:val="20"/>
    </w:rPr>
  </w:style>
  <w:style w:type="character" w:customStyle="1" w:styleId="1Char">
    <w:name w:val="标题 1 Char"/>
    <w:basedOn w:val="a0"/>
    <w:link w:val="1"/>
    <w:uiPriority w:val="9"/>
    <w:rsid w:val="0079458D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paragraph" w:styleId="a6">
    <w:name w:val="header"/>
    <w:basedOn w:val="a"/>
    <w:link w:val="Char"/>
    <w:unhideWhenUsed/>
    <w:rsid w:val="00C77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77772"/>
    <w:rPr>
      <w:rFonts w:ascii="Times New Roman" w:eastAsia="仿宋_GB2312" w:hAnsi="Times New Roman" w:cs="Times New Roman"/>
      <w:sz w:val="18"/>
      <w:szCs w:val="18"/>
    </w:rPr>
  </w:style>
  <w:style w:type="paragraph" w:styleId="a7">
    <w:name w:val="footer"/>
    <w:basedOn w:val="a"/>
    <w:link w:val="Char0"/>
    <w:unhideWhenUsed/>
    <w:rsid w:val="00C77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77772"/>
    <w:rPr>
      <w:rFonts w:ascii="Times New Roman" w:eastAsia="仿宋_GB2312" w:hAnsi="Times New Roman" w:cs="Times New Roman"/>
      <w:sz w:val="18"/>
      <w:szCs w:val="18"/>
    </w:rPr>
  </w:style>
  <w:style w:type="character" w:styleId="a8">
    <w:name w:val="page number"/>
    <w:basedOn w:val="a0"/>
    <w:unhideWhenUsed/>
    <w:rsid w:val="00B12AD7"/>
    <w:rPr>
      <w:rFonts w:eastAsiaTheme="minorEastAsia" w:cstheme="minorBidi"/>
      <w:bCs w:val="0"/>
      <w:iCs w:val="0"/>
      <w:szCs w:val="22"/>
      <w:lang w:eastAsia="zh-CN"/>
    </w:rPr>
  </w:style>
  <w:style w:type="paragraph" w:styleId="a9">
    <w:name w:val="Normal Indent"/>
    <w:basedOn w:val="a"/>
    <w:next w:val="a"/>
    <w:rsid w:val="007E574D"/>
    <w:pPr>
      <w:autoSpaceDE w:val="0"/>
      <w:autoSpaceDN w:val="0"/>
      <w:adjustRightInd w:val="0"/>
      <w:spacing w:line="590" w:lineRule="atLeast"/>
      <w:jc w:val="left"/>
    </w:pPr>
    <w:rPr>
      <w:rFonts w:eastAsia="方正仿宋_GBK"/>
      <w:snapToGrid w:val="0"/>
      <w:spacing w:val="-25"/>
      <w:kern w:val="0"/>
      <w:sz w:val="32"/>
      <w:szCs w:val="20"/>
    </w:rPr>
  </w:style>
  <w:style w:type="paragraph" w:customStyle="1" w:styleId="2">
    <w:name w:val="标题2"/>
    <w:basedOn w:val="a"/>
    <w:next w:val="a"/>
    <w:rsid w:val="007E574D"/>
    <w:pPr>
      <w:autoSpaceDE w:val="0"/>
      <w:autoSpaceDN w:val="0"/>
      <w:snapToGrid w:val="0"/>
      <w:spacing w:line="590" w:lineRule="atLeast"/>
      <w:jc w:val="center"/>
    </w:pPr>
    <w:rPr>
      <w:rFonts w:eastAsia="方正楷体_GBK"/>
      <w:snapToGrid w:val="0"/>
      <w:kern w:val="0"/>
      <w:sz w:val="32"/>
      <w:szCs w:val="20"/>
    </w:rPr>
  </w:style>
  <w:style w:type="paragraph" w:customStyle="1" w:styleId="3">
    <w:name w:val="标题3"/>
    <w:basedOn w:val="a"/>
    <w:next w:val="a"/>
    <w:rsid w:val="007E574D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  <w:sz w:val="32"/>
      <w:szCs w:val="20"/>
    </w:rPr>
  </w:style>
  <w:style w:type="character" w:styleId="aa">
    <w:name w:val="Hyperlink"/>
    <w:rsid w:val="007E574D"/>
    <w:rPr>
      <w:color w:val="0000FF"/>
      <w:u w:val="single"/>
    </w:rPr>
  </w:style>
  <w:style w:type="table" w:styleId="ab">
    <w:name w:val="Table Grid"/>
    <w:basedOn w:val="a1"/>
    <w:rsid w:val="007E574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线型"/>
    <w:basedOn w:val="a"/>
    <w:rsid w:val="007E574D"/>
    <w:pPr>
      <w:autoSpaceDE w:val="0"/>
      <w:autoSpaceDN w:val="0"/>
      <w:adjustRightInd w:val="0"/>
      <w:ind w:right="357"/>
      <w:jc w:val="center"/>
    </w:pPr>
    <w:rPr>
      <w:rFonts w:eastAsia="方正仿宋_GBK"/>
      <w:snapToGrid w:val="0"/>
      <w:kern w:val="0"/>
      <w:sz w:val="21"/>
      <w:szCs w:val="20"/>
    </w:rPr>
  </w:style>
  <w:style w:type="paragraph" w:customStyle="1" w:styleId="ad">
    <w:name w:val="印发栏"/>
    <w:basedOn w:val="a9"/>
    <w:rsid w:val="007E574D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ae">
    <w:name w:val="印数"/>
    <w:basedOn w:val="ad"/>
    <w:rsid w:val="007E574D"/>
    <w:pPr>
      <w:spacing w:line="400" w:lineRule="atLeast"/>
      <w:jc w:val="right"/>
    </w:pPr>
  </w:style>
  <w:style w:type="paragraph" w:customStyle="1" w:styleId="af">
    <w:name w:val="抄送栏"/>
    <w:basedOn w:val="a"/>
    <w:rsid w:val="007E574D"/>
    <w:pPr>
      <w:autoSpaceDE w:val="0"/>
      <w:autoSpaceDN w:val="0"/>
      <w:adjustRightInd w:val="0"/>
      <w:spacing w:line="454" w:lineRule="atLeast"/>
      <w:ind w:left="1308" w:right="357" w:hanging="953"/>
    </w:pPr>
    <w:rPr>
      <w:rFonts w:eastAsia="方正仿宋_GBK"/>
      <w:snapToGrid w:val="0"/>
      <w:kern w:val="0"/>
      <w:sz w:val="32"/>
      <w:szCs w:val="20"/>
    </w:rPr>
  </w:style>
  <w:style w:type="paragraph" w:styleId="af0">
    <w:name w:val="Balloon Text"/>
    <w:basedOn w:val="a"/>
    <w:link w:val="Char1"/>
    <w:semiHidden/>
    <w:rsid w:val="007E574D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snapToGrid w:val="0"/>
      <w:kern w:val="0"/>
      <w:sz w:val="18"/>
      <w:szCs w:val="18"/>
    </w:rPr>
  </w:style>
  <w:style w:type="character" w:customStyle="1" w:styleId="Char1">
    <w:name w:val="批注框文本 Char"/>
    <w:basedOn w:val="a0"/>
    <w:link w:val="af0"/>
    <w:semiHidden/>
    <w:rsid w:val="007E574D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styleId="af1">
    <w:name w:val="Date"/>
    <w:basedOn w:val="a"/>
    <w:next w:val="a"/>
    <w:link w:val="Char2"/>
    <w:rsid w:val="007E574D"/>
    <w:pPr>
      <w:autoSpaceDE w:val="0"/>
      <w:autoSpaceDN w:val="0"/>
      <w:snapToGrid w:val="0"/>
      <w:spacing w:line="590" w:lineRule="atLeast"/>
      <w:ind w:leftChars="2500" w:left="100" w:firstLine="624"/>
    </w:pPr>
    <w:rPr>
      <w:rFonts w:eastAsia="方正仿宋_GBK"/>
      <w:snapToGrid w:val="0"/>
      <w:kern w:val="0"/>
      <w:sz w:val="32"/>
      <w:szCs w:val="20"/>
    </w:rPr>
  </w:style>
  <w:style w:type="character" w:customStyle="1" w:styleId="Char2">
    <w:name w:val="日期 Char"/>
    <w:basedOn w:val="a0"/>
    <w:link w:val="af1"/>
    <w:rsid w:val="007E574D"/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paragraph" w:customStyle="1" w:styleId="af2">
    <w:name w:val="附件栏"/>
    <w:basedOn w:val="a"/>
    <w:rsid w:val="007E574D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snapToGrid w:val="0"/>
      <w:kern w:val="0"/>
      <w:sz w:val="32"/>
      <w:szCs w:val="20"/>
    </w:rPr>
  </w:style>
  <w:style w:type="paragraph" w:styleId="af3">
    <w:name w:val="List Paragraph"/>
    <w:basedOn w:val="a"/>
    <w:uiPriority w:val="34"/>
    <w:qFormat/>
    <w:rsid w:val="00AB0D0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55F8E8-A53F-4730-98E3-ED360FEE5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94</cp:revision>
  <cp:lastPrinted>2019-04-15T07:33:00Z</cp:lastPrinted>
  <dcterms:created xsi:type="dcterms:W3CDTF">2019-04-09T01:22:00Z</dcterms:created>
  <dcterms:modified xsi:type="dcterms:W3CDTF">2019-04-18T08:33:00Z</dcterms:modified>
</cp:coreProperties>
</file>