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附件：授权委托书格式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</w:rPr>
        <w:t>授权委托书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Cs/>
          <w:color w:val="000000"/>
          <w:kern w:val="0"/>
          <w:sz w:val="44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440" w:lineRule="exact"/>
        <w:ind w:firstLine="672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本授权委托书宣告：本人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系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单位）的法定代表人，现授权委托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（职务、姓名）为我单位代理人，该代理人有权在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委托期限：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代理人无转委托权。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附件一：法定代表人身份证明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附件二：法定代表人及委托代理人身份证复印件</w:t>
      </w:r>
    </w:p>
    <w:p>
      <w:pPr>
        <w:widowControl/>
        <w:spacing w:line="440" w:lineRule="exact"/>
        <w:ind w:firstLine="6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投标人：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（盖章）</w:t>
      </w: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440" w:lineRule="exact"/>
        <w:ind w:firstLine="2660" w:firstLineChars="95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法定代表人：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（签字） 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right="980" w:firstLine="2828" w:firstLineChars="101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color w:val="000000"/>
          <w:kern w:val="0"/>
          <w:sz w:val="28"/>
        </w:rPr>
        <w:t>附件：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常州市建设工程投标报名申请书</w:t>
      </w: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32"/>
        </w:rPr>
      </w:pPr>
      <w:r>
        <w:rPr>
          <w:rFonts w:hint="eastAsia" w:ascii="宋体" w:hAnsi="宋体" w:cs="宋体"/>
          <w:color w:val="000000"/>
          <w:kern w:val="0"/>
          <w:sz w:val="32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32"/>
        </w:rPr>
        <w:t>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根据贵单位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8"/>
        </w:rPr>
        <w:t>招标公告，我单位拟参与该招标工程的投标报名。特此申请。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 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我单位基本情况：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1、资质类别和等级：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2、企业业绩、信誉：</w:t>
      </w:r>
    </w:p>
    <w:p>
      <w:pPr>
        <w:widowControl/>
        <w:snapToGrid w:val="0"/>
        <w:spacing w:line="500" w:lineRule="exact"/>
        <w:ind w:firstLine="1260" w:firstLineChars="4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3、其他说明：</w:t>
      </w:r>
    </w:p>
    <w:p>
      <w:pPr>
        <w:widowControl/>
        <w:snapToGrid w:val="0"/>
        <w:spacing w:line="500" w:lineRule="exact"/>
        <w:ind w:firstLine="422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>
      <w:pPr>
        <w:widowControl/>
        <w:snapToGrid w:val="0"/>
        <w:spacing w:line="500" w:lineRule="exact"/>
        <w:ind w:firstLine="1120" w:firstLineChars="4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地址：                   邮编：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联系人：                 电话：         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E-mail: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申请单位名称（公章）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企业法定代表人（签章） 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年    月    日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3"/>
        <w:tblW w:w="8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 投 入 的 施 工 人 员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拟用于本工程项目的主要施工机械设备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型号规 格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额定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生产能力M/H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建造师近三年已完工程、在建工程情况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奖惩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D2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2018-04-27T06:09:12Z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