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9E" w:rsidRDefault="005F099E" w:rsidP="005F099E">
      <w:pPr>
        <w:spacing w:line="640" w:lineRule="exact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2-</w:t>
      </w:r>
      <w:r>
        <w:rPr>
          <w:rFonts w:eastAsia="方正黑体_GBK"/>
          <w:sz w:val="32"/>
          <w:szCs w:val="32"/>
        </w:rPr>
        <w:t>3</w:t>
      </w:r>
    </w:p>
    <w:p w:rsidR="005F099E" w:rsidRDefault="005F099E" w:rsidP="005F099E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企业走访活动情况汇总表</w:t>
      </w:r>
    </w:p>
    <w:p w:rsidR="005F099E" w:rsidRDefault="005F099E" w:rsidP="005F09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99E" w:rsidRDefault="005F099E" w:rsidP="005F099E">
      <w:pPr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填报单位：</w:t>
      </w:r>
      <w:r>
        <w:rPr>
          <w:rFonts w:eastAsia="仿宋_GB2312"/>
          <w:sz w:val="28"/>
          <w:szCs w:val="28"/>
        </w:rPr>
        <w:t xml:space="preserve">                        </w:t>
      </w:r>
      <w:r>
        <w:rPr>
          <w:rFonts w:ascii="仿宋_GB2312" w:eastAsia="仿宋_GB2312"/>
          <w:sz w:val="28"/>
          <w:szCs w:val="28"/>
        </w:rPr>
        <w:t>填报时间：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ascii="仿宋_GB2312" w:eastAsia="仿宋_GB2312"/>
          <w:sz w:val="28"/>
          <w:szCs w:val="28"/>
        </w:rPr>
        <w:t>日</w:t>
      </w:r>
    </w:p>
    <w:tbl>
      <w:tblPr>
        <w:tblW w:w="8789" w:type="dxa"/>
        <w:jc w:val="center"/>
        <w:tblLayout w:type="fixed"/>
        <w:tblLook w:val="04A0" w:firstRow="1" w:lastRow="0" w:firstColumn="1" w:lastColumn="0" w:noHBand="0" w:noVBand="1"/>
      </w:tblPr>
      <w:tblGrid>
        <w:gridCol w:w="2931"/>
        <w:gridCol w:w="2928"/>
        <w:gridCol w:w="2930"/>
      </w:tblGrid>
      <w:tr w:rsidR="005F099E" w:rsidTr="009255AB">
        <w:trPr>
          <w:trHeight w:val="1005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99E" w:rsidRDefault="005F099E" w:rsidP="009255AB">
            <w:pPr>
              <w:adjustRightIn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类</w:t>
            </w: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eastAsia="黑体"/>
                <w:sz w:val="28"/>
                <w:szCs w:val="28"/>
              </w:rPr>
              <w:t>别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99E" w:rsidRDefault="005F099E" w:rsidP="009255AB">
            <w:pPr>
              <w:adjustRightIn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本周完成数</w:t>
            </w: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99E" w:rsidRDefault="005F099E" w:rsidP="009255AB">
            <w:pPr>
              <w:adjustRightIn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累计完成数</w:t>
            </w:r>
          </w:p>
        </w:tc>
      </w:tr>
      <w:tr w:rsidR="005F099E" w:rsidTr="009255AB">
        <w:trPr>
          <w:trHeight w:val="1467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99E" w:rsidRDefault="005F099E" w:rsidP="009255AB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走访企业数（家）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099E" w:rsidTr="009255AB">
        <w:trPr>
          <w:trHeight w:val="1467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99E" w:rsidRDefault="005F099E" w:rsidP="009255AB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已收集问题（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099E" w:rsidTr="009255AB">
        <w:trPr>
          <w:trHeight w:val="1467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99E" w:rsidRDefault="005F099E" w:rsidP="009255AB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已解决问题（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099E" w:rsidTr="009255AB">
        <w:trPr>
          <w:trHeight w:val="1467"/>
          <w:jc w:val="center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99E" w:rsidRDefault="005F099E" w:rsidP="009255AB">
            <w:pPr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上报问题数（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99E" w:rsidRDefault="005F099E" w:rsidP="009255AB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F099E" w:rsidRDefault="005F099E" w:rsidP="005F099E">
      <w:pPr>
        <w:overflowPunct w:val="0"/>
        <w:adjustRightInd w:val="0"/>
        <w:spacing w:line="560" w:lineRule="exact"/>
        <w:rPr>
          <w:rFonts w:eastAsia="仿宋_GB2312"/>
        </w:rPr>
      </w:pPr>
      <w:r>
        <w:rPr>
          <w:rFonts w:eastAsia="仿宋_GB2312"/>
        </w:rPr>
        <w:t xml:space="preserve"> </w:t>
      </w:r>
    </w:p>
    <w:p w:rsidR="005D7497" w:rsidRPr="005F099E" w:rsidRDefault="005D7497" w:rsidP="005F099E">
      <w:bookmarkStart w:id="0" w:name="_GoBack"/>
      <w:bookmarkEnd w:id="0"/>
    </w:p>
    <w:sectPr w:rsidR="005D7497" w:rsidRPr="005F0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DF" w:rsidRDefault="00941ADF" w:rsidP="00B97949">
      <w:r>
        <w:separator/>
      </w:r>
    </w:p>
  </w:endnote>
  <w:endnote w:type="continuationSeparator" w:id="0">
    <w:p w:rsidR="00941ADF" w:rsidRDefault="00941ADF" w:rsidP="00B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DF" w:rsidRDefault="00941ADF" w:rsidP="00B97949">
      <w:r>
        <w:separator/>
      </w:r>
    </w:p>
  </w:footnote>
  <w:footnote w:type="continuationSeparator" w:id="0">
    <w:p w:rsidR="00941ADF" w:rsidRDefault="00941ADF" w:rsidP="00B9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CD"/>
    <w:rsid w:val="002F41CD"/>
    <w:rsid w:val="003F0D76"/>
    <w:rsid w:val="00557CDB"/>
    <w:rsid w:val="005D7497"/>
    <w:rsid w:val="005F099E"/>
    <w:rsid w:val="00624D9F"/>
    <w:rsid w:val="00941ADF"/>
    <w:rsid w:val="00B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C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7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79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7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79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2017-03-24T08:20:00Z</dcterms:created>
  <dcterms:modified xsi:type="dcterms:W3CDTF">2017-03-24T08:26:00Z</dcterms:modified>
</cp:coreProperties>
</file>