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61" w:rsidRPr="004D5EA7" w:rsidRDefault="00275161" w:rsidP="00275161">
      <w:pPr>
        <w:adjustRightInd w:val="0"/>
        <w:snapToGrid w:val="0"/>
        <w:rPr>
          <w:rFonts w:ascii="方正黑体_GBK" w:eastAsia="方正黑体_GBK" w:hint="eastAsia"/>
          <w:sz w:val="32"/>
          <w:szCs w:val="32"/>
        </w:rPr>
      </w:pPr>
      <w:r w:rsidRPr="004D5EA7">
        <w:rPr>
          <w:rFonts w:ascii="方正黑体_GBK" w:eastAsia="方正黑体_GBK" w:hAnsi="黑体" w:hint="eastAsia"/>
          <w:sz w:val="32"/>
          <w:szCs w:val="32"/>
        </w:rPr>
        <w:t>附件</w:t>
      </w:r>
    </w:p>
    <w:p w:rsidR="00275161" w:rsidRPr="002D71D6" w:rsidRDefault="00275161" w:rsidP="00275161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 w:rsidRPr="002D71D6"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sz w:val="44"/>
          <w:szCs w:val="44"/>
        </w:rPr>
        <w:t>23</w:t>
      </w:r>
      <w:r w:rsidRPr="002D71D6">
        <w:rPr>
          <w:rFonts w:ascii="方正小标宋简体" w:eastAsia="方正小标宋简体" w:hAnsi="宋体" w:hint="eastAsia"/>
          <w:sz w:val="44"/>
          <w:szCs w:val="44"/>
        </w:rPr>
        <w:t>年</w:t>
      </w:r>
      <w:r w:rsidRPr="00C14F5C">
        <w:rPr>
          <w:rFonts w:ascii="方正小标宋简体" w:eastAsia="方正小标宋简体" w:hAnsi="宋体" w:hint="eastAsia"/>
          <w:sz w:val="44"/>
          <w:szCs w:val="44"/>
        </w:rPr>
        <w:t>常州市科技计划</w:t>
      </w:r>
      <w:r>
        <w:rPr>
          <w:rFonts w:ascii="方正小标宋简体" w:eastAsia="方正小标宋简体" w:hAnsi="宋体" w:hint="eastAsia"/>
          <w:sz w:val="44"/>
          <w:szCs w:val="44"/>
        </w:rPr>
        <w:t>申报单位推荐表</w:t>
      </w:r>
      <w:bookmarkEnd w:id="0"/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772"/>
        <w:gridCol w:w="5309"/>
      </w:tblGrid>
      <w:tr w:rsidR="00275161" w:rsidRPr="00AA6619" w:rsidTr="00833E30">
        <w:trPr>
          <w:trHeight w:val="731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Pr="00AA6619" w:rsidRDefault="00275161" w:rsidP="00833E30">
            <w:pPr>
              <w:spacing w:line="40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AA6619">
              <w:rPr>
                <w:rFonts w:ascii="黑体" w:eastAsia="黑体" w:hint="eastAsia"/>
                <w:sz w:val="30"/>
                <w:szCs w:val="30"/>
              </w:rPr>
              <w:t>序号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AA6619" w:rsidRDefault="00275161" w:rsidP="00833E30">
            <w:pPr>
              <w:spacing w:line="40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申报</w:t>
            </w:r>
            <w:r w:rsidRPr="00AA6619">
              <w:rPr>
                <w:rFonts w:ascii="黑体" w:eastAsia="黑体" w:hint="eastAsia"/>
                <w:sz w:val="30"/>
                <w:szCs w:val="30"/>
              </w:rPr>
              <w:t>单位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AA6619" w:rsidRDefault="00275161" w:rsidP="00833E30">
            <w:pPr>
              <w:spacing w:line="40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计划类别</w:t>
            </w:r>
          </w:p>
        </w:tc>
      </w:tr>
      <w:tr w:rsidR="00275161" w:rsidRPr="00A667DD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Default="00275161" w:rsidP="00833E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9C2E4E" w:rsidRDefault="00275161" w:rsidP="00833E30">
            <w:pPr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常州海图信息科技股份有限公司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70053D" w:rsidRDefault="00275161" w:rsidP="00833E3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C2E4E">
              <w:rPr>
                <w:rFonts w:ascii="仿宋" w:eastAsia="仿宋" w:hAnsi="仿宋"/>
                <w:sz w:val="24"/>
              </w:rPr>
              <w:t>常州市科技成果转化计划（科技成果转化培育）</w:t>
            </w:r>
          </w:p>
        </w:tc>
      </w:tr>
      <w:tr w:rsidR="00275161" w:rsidRPr="00A667DD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Default="00275161" w:rsidP="00833E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9C2E4E" w:rsidRDefault="00275161" w:rsidP="00833E30">
            <w:pPr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江苏应能微电子股份有限公司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9C2E4E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/>
                <w:sz w:val="24"/>
              </w:rPr>
              <w:t>常州市科技成果转化计划（科技成果转化培育）</w:t>
            </w:r>
          </w:p>
        </w:tc>
      </w:tr>
      <w:tr w:rsidR="00275161" w:rsidRPr="00A667DD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Default="00275161" w:rsidP="00833E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9C2E4E" w:rsidRDefault="00275161" w:rsidP="00833E30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A5BA5">
              <w:rPr>
                <w:rFonts w:ascii="仿宋" w:eastAsia="仿宋" w:hAnsi="仿宋" w:hint="eastAsia"/>
                <w:sz w:val="24"/>
              </w:rPr>
              <w:t>亚芯半导体材料</w:t>
            </w:r>
            <w:proofErr w:type="gramEnd"/>
            <w:r w:rsidRPr="00CA5BA5">
              <w:rPr>
                <w:rFonts w:ascii="仿宋" w:eastAsia="仿宋" w:hAnsi="仿宋" w:hint="eastAsia"/>
                <w:sz w:val="24"/>
              </w:rPr>
              <w:t>（江苏）有限公司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9C2E4E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/>
                <w:sz w:val="24"/>
              </w:rPr>
              <w:t>常州市科技成果转化计划（科技成果转化培育）</w:t>
            </w:r>
          </w:p>
        </w:tc>
      </w:tr>
      <w:tr w:rsidR="00275161" w:rsidRPr="00A667DD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Default="00275161" w:rsidP="00833E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9C2E4E" w:rsidRDefault="00275161" w:rsidP="00833E30">
            <w:pPr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维发电子科技（常州）有限公司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9C2E4E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/>
                <w:sz w:val="24"/>
              </w:rPr>
              <w:t>常州市科技成果转化计划（科技成果转化培育）</w:t>
            </w:r>
          </w:p>
        </w:tc>
      </w:tr>
      <w:tr w:rsidR="00275161" w:rsidRPr="00A667DD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Default="00275161" w:rsidP="00833E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9C2E4E" w:rsidRDefault="00275161" w:rsidP="00833E30">
            <w:pPr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创志科技（江苏）股份有限公司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9C2E4E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/>
                <w:sz w:val="24"/>
              </w:rPr>
              <w:t>常州市科技成果转化计划（科技成果转化培育）</w:t>
            </w:r>
          </w:p>
        </w:tc>
      </w:tr>
      <w:tr w:rsidR="00275161" w:rsidRPr="00A667DD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Default="00275161" w:rsidP="00833E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9C2E4E" w:rsidRDefault="00275161" w:rsidP="00833E30">
            <w:pPr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/>
                <w:sz w:val="24"/>
              </w:rPr>
              <w:t>江苏</w:t>
            </w:r>
            <w:proofErr w:type="gramStart"/>
            <w:r w:rsidRPr="00CA5BA5">
              <w:rPr>
                <w:rFonts w:ascii="仿宋" w:eastAsia="仿宋" w:hAnsi="仿宋"/>
                <w:sz w:val="24"/>
              </w:rPr>
              <w:t>康进医疗</w:t>
            </w:r>
            <w:proofErr w:type="gramEnd"/>
            <w:r w:rsidRPr="00CA5BA5">
              <w:rPr>
                <w:rFonts w:ascii="仿宋" w:eastAsia="仿宋" w:hAnsi="仿宋"/>
                <w:sz w:val="24"/>
              </w:rPr>
              <w:t>器材有限公司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9C2E4E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/>
                <w:sz w:val="24"/>
              </w:rPr>
              <w:t>常州市科技成果转化计划（科技成果转化培育）</w:t>
            </w:r>
          </w:p>
        </w:tc>
      </w:tr>
      <w:tr w:rsidR="00275161" w:rsidRPr="00A667DD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Default="00275161" w:rsidP="00833E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9C2E4E" w:rsidRDefault="00275161" w:rsidP="00833E30">
            <w:pPr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江苏宇通干燥工程有限公司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70053D" w:rsidRDefault="00275161" w:rsidP="00833E3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C2E4E">
              <w:rPr>
                <w:rFonts w:ascii="仿宋" w:eastAsia="仿宋" w:hAnsi="仿宋"/>
                <w:sz w:val="24"/>
              </w:rPr>
              <w:t>常州市重点研发计划（</w:t>
            </w:r>
            <w:r>
              <w:rPr>
                <w:rFonts w:ascii="仿宋" w:eastAsia="仿宋" w:hAnsi="仿宋" w:hint="eastAsia"/>
                <w:sz w:val="24"/>
              </w:rPr>
              <w:t>产业前瞻与关键核心技术</w:t>
            </w:r>
            <w:r w:rsidRPr="009C2E4E"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275161" w:rsidRPr="00A667DD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Default="00275161" w:rsidP="00833E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9C2E4E" w:rsidRDefault="00275161" w:rsidP="00833E30">
            <w:pPr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常州宏大智慧科技有限公司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CA5BA5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5A2CAD">
              <w:rPr>
                <w:rFonts w:ascii="仿宋" w:eastAsia="仿宋" w:hAnsi="仿宋"/>
                <w:sz w:val="24"/>
              </w:rPr>
              <w:t>常州市重点研发计划（</w:t>
            </w:r>
            <w:r>
              <w:rPr>
                <w:rFonts w:ascii="仿宋" w:eastAsia="仿宋" w:hAnsi="仿宋" w:hint="eastAsia"/>
                <w:sz w:val="24"/>
              </w:rPr>
              <w:t>产业前瞻与关键核心技术</w:t>
            </w:r>
            <w:r w:rsidRPr="005A2CAD"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275161" w:rsidRPr="00A667DD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Default="00275161" w:rsidP="00833E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9C2E4E" w:rsidRDefault="00275161" w:rsidP="00833E30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A5BA5">
              <w:rPr>
                <w:rFonts w:ascii="仿宋" w:eastAsia="仿宋" w:hAnsi="仿宋" w:hint="eastAsia"/>
                <w:sz w:val="24"/>
              </w:rPr>
              <w:t>常州辉途智能</w:t>
            </w:r>
            <w:proofErr w:type="gramEnd"/>
            <w:r w:rsidRPr="00CA5BA5">
              <w:rPr>
                <w:rFonts w:ascii="仿宋" w:eastAsia="仿宋" w:hAnsi="仿宋" w:hint="eastAsia"/>
                <w:sz w:val="24"/>
              </w:rPr>
              <w:t>科技有限公司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CA5BA5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5A2CAD">
              <w:rPr>
                <w:rFonts w:ascii="仿宋" w:eastAsia="仿宋" w:hAnsi="仿宋"/>
                <w:sz w:val="24"/>
              </w:rPr>
              <w:t>常州市重点研发计划（</w:t>
            </w:r>
            <w:r>
              <w:rPr>
                <w:rFonts w:ascii="仿宋" w:eastAsia="仿宋" w:hAnsi="仿宋" w:hint="eastAsia"/>
                <w:sz w:val="24"/>
              </w:rPr>
              <w:t>产业前瞻与关键核心技术</w:t>
            </w:r>
            <w:r w:rsidRPr="005A2CAD"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275161" w:rsidRPr="00A667DD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Default="00275161" w:rsidP="00833E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9C2E4E" w:rsidRDefault="00275161" w:rsidP="00833E30">
            <w:pPr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立天航空技术（江苏）有限公司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CA5BA5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5A2CAD">
              <w:rPr>
                <w:rFonts w:ascii="仿宋" w:eastAsia="仿宋" w:hAnsi="仿宋"/>
                <w:sz w:val="24"/>
              </w:rPr>
              <w:t>常州市重点研发计划（</w:t>
            </w:r>
            <w:r>
              <w:rPr>
                <w:rFonts w:ascii="仿宋" w:eastAsia="仿宋" w:hAnsi="仿宋" w:hint="eastAsia"/>
                <w:sz w:val="24"/>
              </w:rPr>
              <w:t>产业前瞻与关键核心技术</w:t>
            </w:r>
            <w:r w:rsidRPr="005A2CAD"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275161" w:rsidRPr="00A667DD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Default="00275161" w:rsidP="00833E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9C2E4E" w:rsidRDefault="00275161" w:rsidP="00833E30">
            <w:pPr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江苏先锋干燥工程有限公司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CA5BA5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5A2CAD">
              <w:rPr>
                <w:rFonts w:ascii="仿宋" w:eastAsia="仿宋" w:hAnsi="仿宋"/>
                <w:sz w:val="24"/>
              </w:rPr>
              <w:t>常州市重点研发计划（</w:t>
            </w:r>
            <w:r>
              <w:rPr>
                <w:rFonts w:ascii="仿宋" w:eastAsia="仿宋" w:hAnsi="仿宋" w:hint="eastAsia"/>
                <w:sz w:val="24"/>
              </w:rPr>
              <w:t>产业前瞻与关键核心技术</w:t>
            </w:r>
            <w:r w:rsidRPr="005A2CAD"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275161" w:rsidRPr="00A667DD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Default="00275161" w:rsidP="00833E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9C2E4E" w:rsidRDefault="00275161" w:rsidP="00833E30">
            <w:pPr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常州威远电工器材有限公司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CA5BA5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5A2CAD">
              <w:rPr>
                <w:rFonts w:ascii="仿宋" w:eastAsia="仿宋" w:hAnsi="仿宋"/>
                <w:sz w:val="24"/>
              </w:rPr>
              <w:t>常州市重点研发计划（</w:t>
            </w:r>
            <w:r>
              <w:rPr>
                <w:rFonts w:ascii="仿宋" w:eastAsia="仿宋" w:hAnsi="仿宋" w:hint="eastAsia"/>
                <w:sz w:val="24"/>
              </w:rPr>
              <w:t>产业前瞻与关键核心技术</w:t>
            </w:r>
            <w:r w:rsidRPr="005A2CAD"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275161" w:rsidRPr="00A667DD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Default="00275161" w:rsidP="00833E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9C2E4E" w:rsidRDefault="00275161" w:rsidP="00833E30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A5BA5">
              <w:rPr>
                <w:rFonts w:ascii="仿宋" w:eastAsia="仿宋" w:hAnsi="仿宋" w:hint="eastAsia"/>
                <w:sz w:val="24"/>
              </w:rPr>
              <w:t>常州瑞曦生物</w:t>
            </w:r>
            <w:proofErr w:type="gramEnd"/>
            <w:r w:rsidRPr="00CA5BA5">
              <w:rPr>
                <w:rFonts w:ascii="仿宋" w:eastAsia="仿宋" w:hAnsi="仿宋" w:hint="eastAsia"/>
                <w:sz w:val="24"/>
              </w:rPr>
              <w:t>科技有限公司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CA5BA5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5A2CAD">
              <w:rPr>
                <w:rFonts w:ascii="仿宋" w:eastAsia="仿宋" w:hAnsi="仿宋"/>
                <w:sz w:val="24"/>
              </w:rPr>
              <w:t>常州市重点研发计划（</w:t>
            </w:r>
            <w:r>
              <w:rPr>
                <w:rFonts w:ascii="仿宋" w:eastAsia="仿宋" w:hAnsi="仿宋" w:hint="eastAsia"/>
                <w:sz w:val="24"/>
              </w:rPr>
              <w:t>产业前瞻与关键核心技术</w:t>
            </w:r>
            <w:r w:rsidRPr="005A2CAD"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275161" w:rsidRPr="00A667DD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Default="00275161" w:rsidP="00833E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9C2E4E" w:rsidRDefault="00275161" w:rsidP="00833E30">
            <w:pPr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常州山峰化工有限公司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CA5BA5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5A2CAD">
              <w:rPr>
                <w:rFonts w:ascii="仿宋" w:eastAsia="仿宋" w:hAnsi="仿宋"/>
                <w:sz w:val="24"/>
              </w:rPr>
              <w:t>常州市重点研发计划（</w:t>
            </w:r>
            <w:r>
              <w:rPr>
                <w:rFonts w:ascii="仿宋" w:eastAsia="仿宋" w:hAnsi="仿宋" w:hint="eastAsia"/>
                <w:sz w:val="24"/>
              </w:rPr>
              <w:t>产业前瞻与关键核心技术</w:t>
            </w:r>
            <w:r w:rsidRPr="005A2CAD"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275161" w:rsidRPr="00A667DD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Default="00275161" w:rsidP="00833E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8C6382" w:rsidRDefault="00275161" w:rsidP="00833E30">
            <w:pPr>
              <w:rPr>
                <w:rFonts w:ascii="仿宋" w:eastAsia="仿宋" w:hAnsi="仿宋" w:hint="eastAsia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常州市</w:t>
            </w:r>
            <w:proofErr w:type="gramStart"/>
            <w:r w:rsidRPr="00CA5BA5">
              <w:rPr>
                <w:rFonts w:ascii="仿宋" w:eastAsia="仿宋" w:hAnsi="仿宋" w:hint="eastAsia"/>
                <w:sz w:val="24"/>
              </w:rPr>
              <w:t>蓝博氢</w:t>
            </w:r>
            <w:proofErr w:type="gramEnd"/>
            <w:r w:rsidRPr="00CA5BA5">
              <w:rPr>
                <w:rFonts w:ascii="仿宋" w:eastAsia="仿宋" w:hAnsi="仿宋" w:hint="eastAsia"/>
                <w:sz w:val="24"/>
              </w:rPr>
              <w:t>能源科技有限公司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CA5BA5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5A2CAD">
              <w:rPr>
                <w:rFonts w:ascii="仿宋" w:eastAsia="仿宋" w:hAnsi="仿宋"/>
                <w:sz w:val="24"/>
              </w:rPr>
              <w:t>常州市重点研发计划（</w:t>
            </w:r>
            <w:r>
              <w:rPr>
                <w:rFonts w:ascii="仿宋" w:eastAsia="仿宋" w:hAnsi="仿宋" w:hint="eastAsia"/>
                <w:sz w:val="24"/>
              </w:rPr>
              <w:t>产业前瞻与关键核心技术</w:t>
            </w:r>
            <w:r w:rsidRPr="005A2CAD"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275161" w:rsidRPr="00A667DD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Default="00275161" w:rsidP="00833E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Default="00275161" w:rsidP="00833E30">
            <w:pPr>
              <w:rPr>
                <w:rFonts w:ascii="仿宋" w:eastAsia="仿宋" w:hAnsi="仿宋" w:hint="eastAsia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常州奥比利智能科技有限公司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5A2CAD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5A2CAD">
              <w:rPr>
                <w:rFonts w:ascii="仿宋" w:eastAsia="仿宋" w:hAnsi="仿宋"/>
                <w:sz w:val="24"/>
              </w:rPr>
              <w:t>常州市重点研发计划（</w:t>
            </w:r>
            <w:r>
              <w:rPr>
                <w:rFonts w:ascii="仿宋" w:eastAsia="仿宋" w:hAnsi="仿宋" w:hint="eastAsia"/>
                <w:sz w:val="24"/>
              </w:rPr>
              <w:t>产业前瞻与关键核心技术</w:t>
            </w:r>
            <w:r w:rsidRPr="005A2CAD"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275161" w:rsidRPr="00A667DD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Default="00275161" w:rsidP="00833E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807E4D" w:rsidRDefault="00275161" w:rsidP="00833E30">
            <w:pPr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江苏龙衡环境科技有限公司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807E4D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常州市重点研发计划（社会发展科技支撑）</w:t>
            </w:r>
          </w:p>
        </w:tc>
      </w:tr>
      <w:tr w:rsidR="00275161" w:rsidRPr="00A667DD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Default="00275161" w:rsidP="00833E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807E4D" w:rsidRDefault="00275161" w:rsidP="00833E30">
            <w:pPr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常州四药制药有限公司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807E4D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常州市重点研发计划（社会发展科技支撑）</w:t>
            </w:r>
          </w:p>
        </w:tc>
      </w:tr>
      <w:tr w:rsidR="00275161" w:rsidRPr="00CA5BA5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Pr="00CA5BA5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807E4D" w:rsidRDefault="00275161" w:rsidP="00833E3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常州制药厂有限公司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807E4D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常州市重点研发计划（社会发展科技支撑）</w:t>
            </w:r>
          </w:p>
        </w:tc>
      </w:tr>
      <w:tr w:rsidR="00275161" w:rsidRPr="00CA5BA5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Pr="00CA5BA5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lastRenderedPageBreak/>
              <w:t>20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807E4D" w:rsidRDefault="00275161" w:rsidP="00833E3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青山绿水（江苏）检验检测有限公司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807E4D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常州市重点研发计划（社会发展科技支撑）</w:t>
            </w:r>
          </w:p>
        </w:tc>
      </w:tr>
      <w:tr w:rsidR="00275161" w:rsidRPr="00CA5BA5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Pr="00CA5BA5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807E4D" w:rsidRDefault="00275161" w:rsidP="00833E3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常州环保服务有限公司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807E4D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常州市重点研发计划（社会发展科技支撑）</w:t>
            </w:r>
          </w:p>
        </w:tc>
      </w:tr>
      <w:tr w:rsidR="00275161" w:rsidRPr="00CA5BA5" w:rsidTr="00833E30">
        <w:trPr>
          <w:trHeight w:val="570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Pr="00CA5BA5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807E4D" w:rsidRDefault="00275161" w:rsidP="00833E3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比义（江苏）智能科技有限公司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807E4D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常州市重点研发计划（社会发展科技支撑）</w:t>
            </w:r>
          </w:p>
        </w:tc>
      </w:tr>
      <w:tr w:rsidR="00275161" w:rsidRPr="00CA5BA5" w:rsidTr="00833E30">
        <w:trPr>
          <w:trHeight w:val="485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Pr="00CA5BA5" w:rsidRDefault="00275161" w:rsidP="00833E3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CA5BA5" w:rsidRDefault="00275161" w:rsidP="00833E3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FE5DB9">
              <w:rPr>
                <w:rFonts w:ascii="仿宋" w:eastAsia="仿宋" w:hAnsi="仿宋" w:hint="eastAsia"/>
                <w:sz w:val="24"/>
              </w:rPr>
              <w:t>德恩特（江苏）环境科技有限公司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807E4D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常州市重点研发计划（社会发展科技支撑）</w:t>
            </w:r>
          </w:p>
        </w:tc>
      </w:tr>
      <w:tr w:rsidR="00275161" w:rsidRPr="00CA5BA5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Pr="00CA5BA5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807E4D" w:rsidRDefault="00275161" w:rsidP="00833E3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常州常检一诺食品检测中心有限公司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807E4D" w:rsidRDefault="00275161" w:rsidP="00833E3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常州市重点研发计划（农业科技支撑）</w:t>
            </w:r>
          </w:p>
        </w:tc>
      </w:tr>
      <w:tr w:rsidR="00275161" w:rsidRPr="00CA5BA5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Pr="00CA5BA5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807E4D" w:rsidRDefault="00275161" w:rsidP="00833E3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/>
                <w:sz w:val="24"/>
              </w:rPr>
              <w:t>江苏科力农业资源科技有限公司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807E4D" w:rsidRDefault="00275161" w:rsidP="00833E3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常州市重点研发计划（农业科技支撑）</w:t>
            </w:r>
          </w:p>
        </w:tc>
      </w:tr>
      <w:tr w:rsidR="00275161" w:rsidRPr="00CA5BA5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Pr="00CA5BA5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807E4D" w:rsidRDefault="00275161" w:rsidP="00833E3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/>
                <w:sz w:val="24"/>
              </w:rPr>
              <w:t>江苏博莱客冷冻科技发展有限公司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807E4D" w:rsidRDefault="00275161" w:rsidP="00833E3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常州市重点研发计划（农业科技支撑）</w:t>
            </w:r>
          </w:p>
        </w:tc>
      </w:tr>
      <w:tr w:rsidR="00275161" w:rsidRPr="00CA5BA5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Pr="00CA5BA5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807E4D" w:rsidRDefault="00275161" w:rsidP="00833E3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常州</w:t>
            </w:r>
            <w:proofErr w:type="gramStart"/>
            <w:r w:rsidRPr="00CA5BA5">
              <w:rPr>
                <w:rFonts w:ascii="仿宋" w:eastAsia="仿宋" w:hAnsi="仿宋" w:hint="eastAsia"/>
                <w:sz w:val="24"/>
              </w:rPr>
              <w:t>市晓金</w:t>
            </w:r>
            <w:proofErr w:type="gramEnd"/>
            <w:r w:rsidRPr="00CA5BA5">
              <w:rPr>
                <w:rFonts w:ascii="仿宋" w:eastAsia="仿宋" w:hAnsi="仿宋" w:hint="eastAsia"/>
                <w:sz w:val="24"/>
              </w:rPr>
              <w:t>水产养殖有限公司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807E4D" w:rsidRDefault="00275161" w:rsidP="00833E3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常州市重点研发计划（农业科技支撑）</w:t>
            </w:r>
          </w:p>
        </w:tc>
      </w:tr>
      <w:tr w:rsidR="00275161" w:rsidRPr="00CA5BA5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Pr="00CA5BA5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0B3DF3" w:rsidRDefault="00275161" w:rsidP="00833E3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天宁区</w:t>
            </w:r>
            <w:proofErr w:type="gramStart"/>
            <w:r w:rsidRPr="00CA5BA5">
              <w:rPr>
                <w:rFonts w:ascii="仿宋" w:eastAsia="仿宋" w:hAnsi="仿宋" w:hint="eastAsia"/>
                <w:sz w:val="24"/>
              </w:rPr>
              <w:t>郑陆润</w:t>
            </w:r>
            <w:proofErr w:type="gramEnd"/>
            <w:r w:rsidRPr="00CA5BA5">
              <w:rPr>
                <w:rFonts w:ascii="仿宋" w:eastAsia="仿宋" w:hAnsi="仿宋" w:hint="eastAsia"/>
                <w:sz w:val="24"/>
              </w:rPr>
              <w:t>新水产养殖场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807E4D" w:rsidRDefault="00275161" w:rsidP="00833E3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常州市重点研发计划（农业科技支撑）</w:t>
            </w:r>
          </w:p>
        </w:tc>
      </w:tr>
      <w:tr w:rsidR="00275161" w:rsidRPr="00CA5BA5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Pr="00CA5BA5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8C6382" w:rsidRDefault="00275161" w:rsidP="00833E3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CA5BA5">
              <w:rPr>
                <w:rFonts w:ascii="仿宋" w:eastAsia="仿宋" w:hAnsi="仿宋" w:hint="eastAsia"/>
                <w:sz w:val="24"/>
              </w:rPr>
              <w:t>常州城建美苏环保有限公司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70053D" w:rsidRDefault="00275161" w:rsidP="00833E3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ED2092">
              <w:rPr>
                <w:rFonts w:ascii="仿宋" w:eastAsia="仿宋" w:hAnsi="仿宋"/>
                <w:sz w:val="24"/>
              </w:rPr>
              <w:t>常州市基础研究计划（应用基础研究）</w:t>
            </w:r>
          </w:p>
        </w:tc>
      </w:tr>
      <w:tr w:rsidR="00275161" w:rsidRPr="00CA5BA5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Pr="00CA5BA5" w:rsidRDefault="00275161" w:rsidP="00833E3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ED2092" w:rsidRDefault="00275161" w:rsidP="00833E3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CA5BA5">
              <w:rPr>
                <w:rFonts w:ascii="仿宋" w:eastAsia="仿宋" w:hAnsi="仿宋"/>
                <w:sz w:val="24"/>
              </w:rPr>
              <w:t>常州卫生高等职业技术学校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ED2092" w:rsidRDefault="00275161" w:rsidP="00833E3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55D5A">
              <w:rPr>
                <w:rFonts w:ascii="仿宋" w:eastAsia="仿宋" w:hAnsi="仿宋"/>
                <w:sz w:val="24"/>
              </w:rPr>
              <w:t>常州市</w:t>
            </w:r>
            <w:r w:rsidRPr="00ED2092">
              <w:rPr>
                <w:rFonts w:ascii="仿宋" w:eastAsia="仿宋" w:hAnsi="仿宋"/>
                <w:sz w:val="24"/>
              </w:rPr>
              <w:t>基础研究</w:t>
            </w:r>
            <w:r w:rsidRPr="00655D5A">
              <w:rPr>
                <w:rFonts w:ascii="仿宋" w:eastAsia="仿宋" w:hAnsi="仿宋"/>
                <w:sz w:val="24"/>
              </w:rPr>
              <w:t>计划（</w:t>
            </w:r>
            <w:r w:rsidRPr="00ED2092">
              <w:rPr>
                <w:rFonts w:ascii="仿宋" w:eastAsia="仿宋" w:hAnsi="仿宋"/>
                <w:sz w:val="24"/>
              </w:rPr>
              <w:t>应用基础研究</w:t>
            </w:r>
            <w:r w:rsidRPr="00655D5A"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275161" w:rsidRPr="00CA5BA5" w:rsidTr="00833E30">
        <w:trPr>
          <w:trHeight w:val="527"/>
          <w:jc w:val="center"/>
        </w:trPr>
        <w:tc>
          <w:tcPr>
            <w:tcW w:w="377" w:type="dxa"/>
            <w:shd w:val="clear" w:color="auto" w:fill="auto"/>
            <w:vAlign w:val="center"/>
          </w:tcPr>
          <w:p w:rsidR="00275161" w:rsidRPr="00CA5BA5" w:rsidRDefault="00275161" w:rsidP="00833E3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75161" w:rsidRPr="00655D5A" w:rsidRDefault="00275161" w:rsidP="00833E3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CA5BA5">
              <w:rPr>
                <w:rFonts w:ascii="仿宋" w:eastAsia="仿宋" w:hAnsi="仿宋"/>
                <w:sz w:val="24"/>
              </w:rPr>
              <w:t>常州卫生高等职业技术学校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275161" w:rsidRPr="00655D5A" w:rsidRDefault="00275161" w:rsidP="00833E3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55D5A">
              <w:rPr>
                <w:rFonts w:ascii="仿宋" w:eastAsia="仿宋" w:hAnsi="仿宋"/>
                <w:sz w:val="24"/>
              </w:rPr>
              <w:t>常州市</w:t>
            </w:r>
            <w:r w:rsidRPr="00ED2092">
              <w:rPr>
                <w:rFonts w:ascii="仿宋" w:eastAsia="仿宋" w:hAnsi="仿宋"/>
                <w:sz w:val="24"/>
              </w:rPr>
              <w:t>基础研究</w:t>
            </w:r>
            <w:r w:rsidRPr="00655D5A">
              <w:rPr>
                <w:rFonts w:ascii="仿宋" w:eastAsia="仿宋" w:hAnsi="仿宋"/>
                <w:sz w:val="24"/>
              </w:rPr>
              <w:t>计划（</w:t>
            </w:r>
            <w:r w:rsidRPr="00ED2092">
              <w:rPr>
                <w:rFonts w:ascii="仿宋" w:eastAsia="仿宋" w:hAnsi="仿宋"/>
                <w:sz w:val="24"/>
              </w:rPr>
              <w:t>应用基础研究</w:t>
            </w:r>
            <w:r w:rsidRPr="00655D5A">
              <w:rPr>
                <w:rFonts w:ascii="仿宋" w:eastAsia="仿宋" w:hAnsi="仿宋"/>
                <w:sz w:val="24"/>
              </w:rPr>
              <w:t>）</w:t>
            </w:r>
          </w:p>
        </w:tc>
      </w:tr>
    </w:tbl>
    <w:p w:rsidR="00275161" w:rsidRPr="00CA5BA5" w:rsidRDefault="00275161" w:rsidP="00275161">
      <w:pPr>
        <w:rPr>
          <w:rFonts w:ascii="仿宋" w:eastAsia="仿宋" w:hAnsi="仿宋"/>
          <w:sz w:val="24"/>
        </w:rPr>
      </w:pPr>
    </w:p>
    <w:p w:rsidR="00225F50" w:rsidRPr="00275161" w:rsidRDefault="00225F50"/>
    <w:sectPr w:rsidR="00225F50" w:rsidRPr="00275161" w:rsidSect="00ED2092">
      <w:pgSz w:w="11906" w:h="16838" w:code="9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61"/>
    <w:rsid w:val="00225F50"/>
    <w:rsid w:val="0027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</dc:creator>
  <cp:lastModifiedBy>1026</cp:lastModifiedBy>
  <cp:revision>1</cp:revision>
  <dcterms:created xsi:type="dcterms:W3CDTF">2023-02-07T01:10:00Z</dcterms:created>
  <dcterms:modified xsi:type="dcterms:W3CDTF">2023-02-07T01:10:00Z</dcterms:modified>
</cp:coreProperties>
</file>